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8DA" w14:paraId="50A49E3B" w14:textId="77777777" w:rsidTr="0004263E">
        <w:tc>
          <w:tcPr>
            <w:tcW w:w="0" w:type="auto"/>
            <w:hideMark/>
          </w:tcPr>
          <w:p w14:paraId="38EF5535" w14:textId="16E90730" w:rsidR="007208DA" w:rsidRPr="0004263E" w:rsidRDefault="007208DA" w:rsidP="0004263E">
            <w:pPr>
              <w:pStyle w:val="NormalnyWeb"/>
              <w:spacing w:line="360" w:lineRule="auto"/>
              <w:jc w:val="center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 xml:space="preserve">POTWIERDZENIE UZGODNIENIA ZASAD KORZYSTANIA Z PRZYSTANKÓW ZLOKALIZOWANYCH PRZY DROGACH </w:t>
            </w:r>
            <w:r w:rsidR="009E1D6A" w:rsidRPr="0004263E">
              <w:rPr>
                <w:rStyle w:val="Pogrubienie"/>
                <w:rFonts w:ascii="Arial" w:hAnsi="Arial" w:cs="Arial"/>
              </w:rPr>
              <w:t>POWIATOWYCH POWIATU</w:t>
            </w:r>
            <w:r w:rsidRPr="0004263E">
              <w:rPr>
                <w:rStyle w:val="Pogrubienie"/>
                <w:rFonts w:ascii="Arial" w:hAnsi="Arial" w:cs="Arial"/>
              </w:rPr>
              <w:t xml:space="preserve"> PSZCZYŃSKIEGO - ZAWARCIE/ ZMIANA UMOWY</w:t>
            </w:r>
            <w:r w:rsidRPr="0004263E">
              <w:rPr>
                <w:rFonts w:ascii="Arial" w:hAnsi="Arial" w:cs="Arial"/>
              </w:rPr>
              <w:t> </w:t>
            </w:r>
          </w:p>
        </w:tc>
      </w:tr>
      <w:tr w:rsidR="007208DA" w14:paraId="4B674EAE" w14:textId="77777777" w:rsidTr="0004263E">
        <w:tc>
          <w:tcPr>
            <w:tcW w:w="0" w:type="auto"/>
            <w:hideMark/>
          </w:tcPr>
          <w:p w14:paraId="56571E51" w14:textId="77777777" w:rsidR="007208DA" w:rsidRPr="0004263E" w:rsidRDefault="007208DA" w:rsidP="0004263E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>Procedura wydania zezwolenia na korzystanie z przystanków autobusowych, których właścicielem lub zarządzającym jest Powiat Pszczyński, udostępnionych dla operatorów publicznego transportu zbiorowego i przewoźników drogowych.</w:t>
            </w:r>
          </w:p>
          <w:p w14:paraId="6732DDF1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>I.  PRZEBIEG SPRAWY</w:t>
            </w:r>
          </w:p>
          <w:p w14:paraId="2579628F" w14:textId="77777777" w:rsidR="007208DA" w:rsidRPr="0004263E" w:rsidRDefault="007208DA" w:rsidP="0004263E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Wydanie uzgodnienia zasad korzystania z przystanków autobusowych stanowi czynność poprzedzającą wydanie zezwolenia lub zaświadczenia na wykonywanie publicznego transportu zbiorowego. Nie przesądza ani o przebiegu linii, ani o rozkładzie jazdy, ani o tym, czy przewoźnik (operator) otrzyma od właściwego organu jednostki samorządu terytorialnego zaświadczenie na wykonywanie regularnych przewozów w krajowym transporcie drogowym.</w:t>
            </w:r>
          </w:p>
          <w:p w14:paraId="3CC6D307" w14:textId="45BDDAF9" w:rsidR="007208DA" w:rsidRPr="0004263E" w:rsidRDefault="007208DA" w:rsidP="0004263E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Z przystanków komunikacyjnych korzystać mogą wyłącznie operatorzy oraz przewoźnicy, którzy uzyskali zgodę właściciela na korzystanie z przystanków komunikacyjnych i uzyskali, zgodnie z obowiązującymi przepisami prawa, niezbędne dokumenty uprawniające do realizowania przewozu osób.</w:t>
            </w:r>
          </w:p>
          <w:p w14:paraId="329A8D88" w14:textId="3528D855" w:rsidR="007208DA" w:rsidRPr="0004263E" w:rsidRDefault="009E1D6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Starosta może</w:t>
            </w:r>
            <w:r w:rsidR="007208DA" w:rsidRPr="0004263E">
              <w:rPr>
                <w:rFonts w:ascii="Arial" w:hAnsi="Arial" w:cs="Arial"/>
              </w:rPr>
              <w:t xml:space="preserve"> odmówić wydania zgody na korzystanie z </w:t>
            </w:r>
            <w:r w:rsidRPr="0004263E">
              <w:rPr>
                <w:rFonts w:ascii="Arial" w:hAnsi="Arial" w:cs="Arial"/>
              </w:rPr>
              <w:t>przystanków komunikacyjnych</w:t>
            </w:r>
            <w:r w:rsidR="007208DA" w:rsidRPr="0004263E">
              <w:rPr>
                <w:rFonts w:ascii="Arial" w:hAnsi="Arial" w:cs="Arial"/>
              </w:rPr>
              <w:t xml:space="preserve"> w przypadku, gdy:</w:t>
            </w:r>
          </w:p>
          <w:p w14:paraId="6E347A03" w14:textId="4BC8BFF2" w:rsidR="007208DA" w:rsidRPr="0004263E" w:rsidRDefault="007208DA" w:rsidP="0004263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 xml:space="preserve">przewoźnik lub operator nie zawrze z Starostwem Powiatowym umowy o ustalenie warunków ponoszenia kosztów </w:t>
            </w:r>
            <w:r w:rsidR="009E1D6A" w:rsidRPr="0004263E">
              <w:rPr>
                <w:rFonts w:ascii="Arial" w:hAnsi="Arial" w:cs="Arial"/>
                <w:sz w:val="24"/>
                <w:szCs w:val="24"/>
              </w:rPr>
              <w:t>zamieszczania informacji</w:t>
            </w:r>
            <w:r w:rsidRPr="0004263E">
              <w:rPr>
                <w:rFonts w:ascii="Arial" w:hAnsi="Arial" w:cs="Arial"/>
                <w:sz w:val="24"/>
                <w:szCs w:val="24"/>
              </w:rPr>
              <w:t xml:space="preserve"> dotyczących rozkładów jazdy na przystankach komunikacyjnych oraz w systemie informacji dla pasażera,</w:t>
            </w:r>
          </w:p>
          <w:p w14:paraId="6E39BC99" w14:textId="77777777" w:rsidR="007208DA" w:rsidRPr="0004263E" w:rsidRDefault="007208DA" w:rsidP="0004263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>wydanie zgody na korzystanie z przystanków komunikacyjnych ograniczy przepustowość przystanków komunikacyjnych (uniemożliwi lub w znaczny sposób utrudni korzystanie z przystanków przez uprawnionych przewoźników lub operatorów),</w:t>
            </w:r>
          </w:p>
          <w:p w14:paraId="38052EFF" w14:textId="7FD01CAD" w:rsidR="007208DA" w:rsidRPr="0004263E" w:rsidRDefault="007208DA" w:rsidP="0004263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 xml:space="preserve">wydanie zgody na korzystanie z przystanków </w:t>
            </w:r>
            <w:r w:rsidR="009E1D6A" w:rsidRPr="0004263E">
              <w:rPr>
                <w:rFonts w:ascii="Arial" w:hAnsi="Arial" w:cs="Arial"/>
                <w:sz w:val="24"/>
                <w:szCs w:val="24"/>
              </w:rPr>
              <w:t>komunikacyjnych spowoduje</w:t>
            </w:r>
            <w:r w:rsidRPr="0004263E">
              <w:rPr>
                <w:rFonts w:ascii="Arial" w:hAnsi="Arial" w:cs="Arial"/>
                <w:sz w:val="24"/>
                <w:szCs w:val="24"/>
              </w:rPr>
              <w:t xml:space="preserve"> zagrożenie dla organizacji lub bezpieczeństwa ruchu drogowego lub będzie </w:t>
            </w:r>
            <w:r w:rsidRPr="0004263E">
              <w:rPr>
                <w:rFonts w:ascii="Arial" w:hAnsi="Arial" w:cs="Arial"/>
                <w:sz w:val="24"/>
                <w:szCs w:val="24"/>
              </w:rPr>
              <w:lastRenderedPageBreak/>
              <w:t>niezgodne z przepisami regulującymi zasady ruchu drogowego.</w:t>
            </w:r>
          </w:p>
          <w:p w14:paraId="39E8B864" w14:textId="77777777" w:rsidR="007208DA" w:rsidRPr="0004263E" w:rsidRDefault="007208DA" w:rsidP="0004263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>przewoźnik lub operator zalega z płatnościami za korzystanie z przystanków</w:t>
            </w:r>
          </w:p>
          <w:p w14:paraId="2FF6A04F" w14:textId="77777777" w:rsidR="007208DA" w:rsidRPr="0004263E" w:rsidRDefault="007208DA" w:rsidP="0004263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>przewoźnikowi lub operatorowi już wcześniej została cofnięta zgoda na korzystanie z przystanków na skutek nieprzestrzegania niniejszego Regulaminu.</w:t>
            </w:r>
          </w:p>
          <w:p w14:paraId="2370B138" w14:textId="1F877B19" w:rsidR="007208DA" w:rsidRPr="0004263E" w:rsidRDefault="007208DA" w:rsidP="0004263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Wydanie uzgodnienia na </w:t>
            </w:r>
            <w:r w:rsidR="009E1D6A" w:rsidRPr="0004263E">
              <w:rPr>
                <w:rStyle w:val="Pogrubienie"/>
                <w:rFonts w:ascii="Arial" w:hAnsi="Arial" w:cs="Arial"/>
                <w:sz w:val="24"/>
                <w:szCs w:val="24"/>
              </w:rPr>
              <w:t>zatrzymywanie się</w:t>
            </w:r>
            <w:r w:rsidRPr="0004263E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na przystankach.</w:t>
            </w:r>
          </w:p>
          <w:p w14:paraId="354B85DD" w14:textId="77777777" w:rsidR="007208DA" w:rsidRPr="0004263E" w:rsidRDefault="007208DA" w:rsidP="0004263E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Należy zwrócić się do tut. Starostwa z wnioskiem o wydanie uzgodnienia na zatrzymywanie się na przystankach autobusowych, których właścicielem lub zarządzającym jest Powiat Pszczyński, udostępnionych dla operatorów publicznego transportu zbiorowego i przewoźników drogowych do wniosku należy dołączyć:</w:t>
            </w:r>
          </w:p>
          <w:p w14:paraId="2D5B44EE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>Wymagane dokumenty</w:t>
            </w:r>
          </w:p>
          <w:p w14:paraId="2170298B" w14:textId="77777777" w:rsidR="007208DA" w:rsidRPr="0004263E" w:rsidRDefault="007208DA" w:rsidP="0004263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 xml:space="preserve">Wniosek o uzgodnienie zasad korzystania z przystanków autobusowych zlokalizowanych przy drogach powiatowych </w:t>
            </w:r>
            <w:hyperlink r:id="rId5" w:history="1">
              <w:r w:rsidRPr="0004263E">
                <w:rPr>
                  <w:rStyle w:val="Pogrubienie"/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(druk nr 33)</w:t>
              </w:r>
            </w:hyperlink>
          </w:p>
          <w:p w14:paraId="66F66D1F" w14:textId="79A8DC80" w:rsidR="00F13A89" w:rsidRPr="0004263E" w:rsidRDefault="00F13A89" w:rsidP="0004263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 xml:space="preserve">informację o taborze obsługującym poszczególne kursy, pojazdy, </w:t>
            </w:r>
            <w:r w:rsidR="009E1D6A" w:rsidRPr="0004263E">
              <w:rPr>
                <w:rFonts w:ascii="Arial" w:hAnsi="Arial" w:cs="Arial"/>
                <w:sz w:val="24"/>
                <w:szCs w:val="24"/>
              </w:rPr>
              <w:t>którymi operator</w:t>
            </w:r>
            <w:r w:rsidRPr="0004263E">
              <w:rPr>
                <w:rFonts w:ascii="Arial" w:hAnsi="Arial" w:cs="Arial"/>
                <w:sz w:val="24"/>
                <w:szCs w:val="24"/>
              </w:rPr>
              <w:t xml:space="preserve"> lub przewoźnik planuje wykonywać przewozy oraz każdorazowo informować o zmianach w taborze,</w:t>
            </w:r>
            <w:r w:rsidR="009E1D6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04263E">
                <w:rPr>
                  <w:rStyle w:val="Pogrubienie"/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(druk nr 34)</w:t>
              </w:r>
            </w:hyperlink>
          </w:p>
          <w:p w14:paraId="16C51DE0" w14:textId="77777777" w:rsidR="00F13A89" w:rsidRPr="0004263E" w:rsidRDefault="00F13A89" w:rsidP="0004263E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17C529" w14:textId="77777777" w:rsidR="007208DA" w:rsidRPr="0004263E" w:rsidRDefault="007208DA" w:rsidP="0004263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>proponowany rozkład jazdy uwzględniający przystanki komunikacyjne, godziny odjazdów środków transportowych, długość linii komunikacyjnej,</w:t>
            </w:r>
          </w:p>
          <w:p w14:paraId="61F384DE" w14:textId="017CE1A5" w:rsidR="007208DA" w:rsidRPr="0004263E" w:rsidRDefault="007208DA" w:rsidP="0004263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 xml:space="preserve">schemat połączeń komunikacyjnych z zaznaczonym przebiegiem linii komunikacyjnej i </w:t>
            </w:r>
            <w:r w:rsidR="00DC38DA" w:rsidRPr="0004263E">
              <w:rPr>
                <w:rFonts w:ascii="Arial" w:hAnsi="Arial" w:cs="Arial"/>
                <w:sz w:val="24"/>
                <w:szCs w:val="24"/>
              </w:rPr>
              <w:t xml:space="preserve">wyznaczonymi </w:t>
            </w:r>
            <w:r w:rsidRPr="0004263E">
              <w:rPr>
                <w:rFonts w:ascii="Arial" w:hAnsi="Arial" w:cs="Arial"/>
                <w:sz w:val="24"/>
                <w:szCs w:val="24"/>
              </w:rPr>
              <w:t>przystankami</w:t>
            </w:r>
            <w:r w:rsidR="00902FF2" w:rsidRPr="0004263E">
              <w:rPr>
                <w:rFonts w:ascii="Arial" w:hAnsi="Arial" w:cs="Arial"/>
                <w:sz w:val="24"/>
                <w:szCs w:val="24"/>
              </w:rPr>
              <w:t>,</w:t>
            </w:r>
            <w:r w:rsidR="00DC38DA" w:rsidRPr="0004263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902FF2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(w</w:t>
              </w:r>
              <w:r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ykaz przystanków komunikacyjnych zlokalizow</w:t>
              </w:r>
              <w:r w:rsidR="00902FF2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anych przy drogach powiatowych,)</w:t>
              </w:r>
            </w:hyperlink>
            <w:r w:rsidRPr="0004263E">
              <w:rPr>
                <w:rFonts w:ascii="Arial" w:hAnsi="Arial" w:cs="Arial"/>
                <w:sz w:val="24"/>
                <w:szCs w:val="24"/>
              </w:rPr>
              <w:t>zgodnie z nazwami określonymi Uchwałą Nr XIX/153/</w:t>
            </w:r>
            <w:r w:rsidR="009E1D6A" w:rsidRPr="0004263E">
              <w:rPr>
                <w:rFonts w:ascii="Arial" w:hAnsi="Arial" w:cs="Arial"/>
                <w:sz w:val="24"/>
                <w:szCs w:val="24"/>
              </w:rPr>
              <w:t>16 z</w:t>
            </w:r>
            <w:r w:rsidRPr="0004263E">
              <w:rPr>
                <w:rFonts w:ascii="Arial" w:hAnsi="Arial" w:cs="Arial"/>
                <w:sz w:val="24"/>
                <w:szCs w:val="24"/>
              </w:rPr>
              <w:t xml:space="preserve"> dnia 22.06.2016r Rady Powiatu Pszczyńskiego na których operator/</w:t>
            </w:r>
            <w:r w:rsidR="009E1D6A" w:rsidRPr="0004263E">
              <w:rPr>
                <w:rFonts w:ascii="Arial" w:hAnsi="Arial" w:cs="Arial"/>
                <w:sz w:val="24"/>
                <w:szCs w:val="24"/>
              </w:rPr>
              <w:t>przewoźnik zamierza</w:t>
            </w:r>
            <w:r w:rsidRPr="0004263E">
              <w:rPr>
                <w:rFonts w:ascii="Arial" w:hAnsi="Arial" w:cs="Arial"/>
                <w:sz w:val="24"/>
                <w:szCs w:val="24"/>
              </w:rPr>
              <w:t xml:space="preserve"> dokonywać zatrzymań  </w:t>
            </w:r>
          </w:p>
          <w:p w14:paraId="563D23B8" w14:textId="77777777" w:rsidR="007208DA" w:rsidRPr="0004263E" w:rsidRDefault="007208DA" w:rsidP="0004263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>zawarcie umowy w sprawie korzystania z przyst</w:t>
            </w:r>
            <w:r w:rsidR="003278EF" w:rsidRPr="0004263E">
              <w:rPr>
                <w:rFonts w:ascii="Arial" w:hAnsi="Arial" w:cs="Arial"/>
                <w:sz w:val="24"/>
                <w:szCs w:val="24"/>
              </w:rPr>
              <w:t xml:space="preserve">anków powiatowych                                   </w:t>
            </w:r>
            <w:r w:rsidRPr="0004263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(wzór umowy</w:t>
              </w:r>
              <w:r w:rsidR="003278EF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53913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-</w:t>
              </w:r>
              <w:r w:rsidR="003278EF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zapozna</w:t>
              </w:r>
              <w:r w:rsidR="00153913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ć</w:t>
              </w:r>
              <w:r w:rsidR="003278EF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się </w:t>
              </w:r>
              <w:r w:rsidR="00153913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z treścią,) </w:t>
              </w:r>
              <w:r w:rsidR="003278EF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wypełni</w:t>
              </w:r>
              <w:r w:rsidR="00153913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ć należy sam </w:t>
              </w:r>
              <w:r w:rsidR="00902FF2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załącznik</w:t>
              </w:r>
              <w:r w:rsidR="003278EF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umowy</w:t>
              </w:r>
              <w:r w:rsidR="00902FF2" w:rsidRPr="0004263E">
                <w:rPr>
                  <w:rStyle w:val="Hipercze"/>
                  <w:rFonts w:ascii="Arial" w:hAnsi="Arial" w:cs="Arial"/>
                  <w:sz w:val="24"/>
                  <w:szCs w:val="24"/>
                </w:rPr>
                <w:t>: nr 2 i nr 3</w:t>
              </w:r>
            </w:hyperlink>
          </w:p>
          <w:p w14:paraId="02903957" w14:textId="77777777" w:rsidR="003278EF" w:rsidRPr="0004263E" w:rsidRDefault="003278EF" w:rsidP="0004263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hAnsi="Arial" w:cs="Arial"/>
                <w:sz w:val="24"/>
                <w:szCs w:val="24"/>
              </w:rPr>
              <w:t>dowód osobisty do wglądu</w:t>
            </w:r>
          </w:p>
          <w:p w14:paraId="71F47CDE" w14:textId="77777777" w:rsidR="007208DA" w:rsidRPr="0004263E" w:rsidRDefault="007208DA" w:rsidP="0004263E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DA" w14:paraId="2F1C704E" w14:textId="77777777" w:rsidTr="0004263E">
        <w:tc>
          <w:tcPr>
            <w:tcW w:w="0" w:type="auto"/>
            <w:hideMark/>
          </w:tcPr>
          <w:p w14:paraId="554247B2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lastRenderedPageBreak/>
              <w:t>Termin załatwienia sprawy</w:t>
            </w:r>
          </w:p>
          <w:p w14:paraId="6AC55360" w14:textId="77777777" w:rsidR="007208DA" w:rsidRPr="0004263E" w:rsidRDefault="007208DA" w:rsidP="0004263E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W ciągu miesiąca od daty złożenia kompletnego wniosku, w sprawach szczególnie skomplikowanych w terminie nieprzekraczającym 2 miesięcy </w:t>
            </w:r>
          </w:p>
        </w:tc>
      </w:tr>
      <w:tr w:rsidR="007208DA" w14:paraId="4BD23247" w14:textId="77777777" w:rsidTr="0004263E">
        <w:tc>
          <w:tcPr>
            <w:tcW w:w="0" w:type="auto"/>
            <w:hideMark/>
          </w:tcPr>
          <w:p w14:paraId="710D1F7F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>Miejsce załatwienia sprawy</w:t>
            </w:r>
          </w:p>
          <w:p w14:paraId="1F7E5010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Wydział Komunikacji i Transportu, ul. 3 Maja 10 pok. 20   Telefon 32 449-23-20  </w:t>
            </w:r>
          </w:p>
        </w:tc>
      </w:tr>
      <w:tr w:rsidR="007208DA" w14:paraId="1B4A34FE" w14:textId="77777777" w:rsidTr="0004263E">
        <w:tc>
          <w:tcPr>
            <w:tcW w:w="0" w:type="auto"/>
            <w:hideMark/>
          </w:tcPr>
          <w:p w14:paraId="59DFBE09" w14:textId="77777777" w:rsidR="007208DA" w:rsidRPr="0004263E" w:rsidRDefault="007208DA" w:rsidP="0004263E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26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Podstawa prawna</w:t>
            </w:r>
          </w:p>
          <w:p w14:paraId="778A3CDA" w14:textId="77C22C5D" w:rsidR="007208DA" w:rsidRPr="0004263E" w:rsidRDefault="007208DA" w:rsidP="0004263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Ustawa z dnia 06.09.2001 r. o transporcie drogowym (Dz. U. z 2016 r., </w:t>
            </w:r>
            <w:r w:rsidR="009E1D6A"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poz.</w:t>
            </w: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1907 ze zm.)</w:t>
            </w:r>
          </w:p>
          <w:p w14:paraId="0D4D7261" w14:textId="77777777" w:rsidR="007208DA" w:rsidRPr="0004263E" w:rsidRDefault="007208DA" w:rsidP="0004263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Ustawa z dnia 16.12.2010 r. o publicznym transporcie zbiorowym (Dz. U. z 201</w:t>
            </w:r>
            <w:r w:rsidR="003278EF"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r., poz. </w:t>
            </w:r>
            <w:r w:rsidR="003278EF"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2136</w:t>
            </w: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zm.)</w:t>
            </w:r>
          </w:p>
          <w:p w14:paraId="6F29BE64" w14:textId="35A85D4B" w:rsidR="007208DA" w:rsidRPr="0004263E" w:rsidRDefault="007208DA" w:rsidP="0004263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Ustawa z dnia 14 czerwca 1960 r. Kodeks postępowania </w:t>
            </w:r>
            <w:r w:rsidR="009E1D6A"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administracyjnego (</w:t>
            </w: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U. z 2016r. poz. 23z poź.zm.)</w:t>
            </w:r>
          </w:p>
          <w:p w14:paraId="2F79E349" w14:textId="77777777" w:rsidR="007208DA" w:rsidRPr="0004263E" w:rsidRDefault="007208DA" w:rsidP="0004263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Rozporządzenie Ministra Transportu, Budownictwa i Gospodarki Morskiej z dnia 10.04.2012r. w sprawie rozkładów jazdy (Dz. U. z 2012r., poz. 451</w:t>
            </w:r>
          </w:p>
          <w:p w14:paraId="72114327" w14:textId="562028A8" w:rsidR="007208DA" w:rsidRPr="0004263E" w:rsidRDefault="007208DA" w:rsidP="0004263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Uchwała Nr XIX/153/16 z dnia 22.06.2016rRady Powiatu </w:t>
            </w:r>
            <w:r w:rsidR="009E1D6A"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Pszczyńskiego w</w:t>
            </w:r>
            <w:r w:rsidRPr="000426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sprawie określenia przystanków komunikacyjnych, których właścicielem lub zarządzającym jest Powiat Pszczyński, oraz warunków i zasad korzystania z tych przystanków.</w:t>
            </w:r>
          </w:p>
        </w:tc>
      </w:tr>
      <w:tr w:rsidR="007208DA" w14:paraId="55E58ABD" w14:textId="77777777" w:rsidTr="0004263E">
        <w:tc>
          <w:tcPr>
            <w:tcW w:w="0" w:type="auto"/>
            <w:hideMark/>
          </w:tcPr>
          <w:p w14:paraId="08DFB7A3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 xml:space="preserve"> Dodatkowe informacje </w:t>
            </w:r>
          </w:p>
          <w:p w14:paraId="0994A702" w14:textId="5AE5771A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 xml:space="preserve">Dodatkowe informacje można uzyskać po numerem telefonu </w:t>
            </w:r>
            <w:r w:rsidR="009E1D6A" w:rsidRPr="0004263E">
              <w:rPr>
                <w:rFonts w:ascii="Arial" w:hAnsi="Arial" w:cs="Arial"/>
              </w:rPr>
              <w:t>32 449</w:t>
            </w:r>
            <w:r w:rsidRPr="0004263E">
              <w:rPr>
                <w:rFonts w:ascii="Arial" w:hAnsi="Arial" w:cs="Arial"/>
              </w:rPr>
              <w:t>-23</w:t>
            </w:r>
            <w:r w:rsidR="0006612B" w:rsidRPr="0004263E">
              <w:rPr>
                <w:rFonts w:ascii="Arial" w:hAnsi="Arial" w:cs="Arial"/>
              </w:rPr>
              <w:t xml:space="preserve"> </w:t>
            </w:r>
            <w:r w:rsidR="009E1D6A" w:rsidRPr="0004263E">
              <w:rPr>
                <w:rFonts w:ascii="Arial" w:hAnsi="Arial" w:cs="Arial"/>
              </w:rPr>
              <w:t>20, 32 449</w:t>
            </w:r>
            <w:r w:rsidR="0006612B" w:rsidRPr="0004263E">
              <w:rPr>
                <w:rFonts w:ascii="Arial" w:hAnsi="Arial" w:cs="Arial"/>
              </w:rPr>
              <w:t>-</w:t>
            </w:r>
            <w:r w:rsidRPr="0004263E">
              <w:rPr>
                <w:rFonts w:ascii="Arial" w:hAnsi="Arial" w:cs="Arial"/>
              </w:rPr>
              <w:t>23-</w:t>
            </w:r>
            <w:r w:rsidR="009E1D6A" w:rsidRPr="0004263E">
              <w:rPr>
                <w:rFonts w:ascii="Arial" w:hAnsi="Arial" w:cs="Arial"/>
              </w:rPr>
              <w:t>68 lub</w:t>
            </w:r>
            <w:r w:rsidRPr="0004263E">
              <w:rPr>
                <w:rFonts w:ascii="Arial" w:hAnsi="Arial" w:cs="Arial"/>
              </w:rPr>
              <w:t xml:space="preserve"> osobiście</w:t>
            </w:r>
          </w:p>
          <w:p w14:paraId="26D7B372" w14:textId="3017194E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w poniedziałek od godz. 7.30 do 16.30,</w:t>
            </w:r>
          </w:p>
          <w:p w14:paraId="3C0BED56" w14:textId="01329EA8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od wtorku do czwartku od godz. 7.30 do 15.00,    w piątek od godz. 7.30 do 13.30</w:t>
            </w:r>
          </w:p>
          <w:p w14:paraId="309CDCAD" w14:textId="0DFD33EE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 xml:space="preserve">w Wydziale Komunikacji i Transportu ul. 3 Maja </w:t>
            </w:r>
            <w:r w:rsidR="009E1D6A" w:rsidRPr="0004263E">
              <w:rPr>
                <w:rFonts w:ascii="Arial" w:hAnsi="Arial" w:cs="Arial"/>
              </w:rPr>
              <w:t>10, pok.</w:t>
            </w:r>
            <w:r w:rsidRPr="0004263E">
              <w:rPr>
                <w:rFonts w:ascii="Arial" w:hAnsi="Arial" w:cs="Arial"/>
              </w:rPr>
              <w:t xml:space="preserve"> 20.</w:t>
            </w:r>
          </w:p>
          <w:p w14:paraId="0CCAA9EC" w14:textId="77777777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Fonts w:ascii="Arial" w:hAnsi="Arial" w:cs="Arial"/>
              </w:rPr>
              <w:t> </w:t>
            </w:r>
          </w:p>
        </w:tc>
      </w:tr>
      <w:tr w:rsidR="007208DA" w14:paraId="76EB9150" w14:textId="77777777" w:rsidTr="0004263E">
        <w:tc>
          <w:tcPr>
            <w:tcW w:w="0" w:type="auto"/>
            <w:hideMark/>
          </w:tcPr>
          <w:p w14:paraId="620863DA" w14:textId="6F6508F5" w:rsidR="007208DA" w:rsidRPr="0004263E" w:rsidRDefault="007208DA" w:rsidP="0004263E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04263E">
              <w:rPr>
                <w:rStyle w:val="Pogrubienie"/>
                <w:rFonts w:ascii="Arial" w:hAnsi="Arial" w:cs="Arial"/>
              </w:rPr>
              <w:t xml:space="preserve">Załączniki do </w:t>
            </w:r>
            <w:r w:rsidR="009E1D6A" w:rsidRPr="0004263E">
              <w:rPr>
                <w:rStyle w:val="Pogrubienie"/>
                <w:rFonts w:ascii="Arial" w:hAnsi="Arial" w:cs="Arial"/>
              </w:rPr>
              <w:t>wydruku:</w:t>
            </w:r>
            <w:r w:rsidRPr="0004263E">
              <w:rPr>
                <w:rStyle w:val="Pogrubienie"/>
                <w:rFonts w:ascii="Arial" w:hAnsi="Arial" w:cs="Arial"/>
              </w:rPr>
              <w:t xml:space="preserve">  </w:t>
            </w:r>
            <w:hyperlink r:id="rId9" w:history="1">
              <w:r w:rsidRPr="0004263E">
                <w:rPr>
                  <w:rStyle w:val="Pogrubienie"/>
                  <w:rFonts w:ascii="Arial" w:hAnsi="Arial" w:cs="Arial"/>
                  <w:color w:val="0000FF"/>
                  <w:u w:val="single"/>
                </w:rPr>
                <w:t xml:space="preserve">Druk nr </w:t>
              </w:r>
              <w:r w:rsidR="009E1D6A" w:rsidRPr="0004263E">
                <w:rPr>
                  <w:rStyle w:val="Pogrubienie"/>
                  <w:rFonts w:ascii="Arial" w:hAnsi="Arial" w:cs="Arial"/>
                  <w:color w:val="0000FF"/>
                  <w:u w:val="single"/>
                </w:rPr>
                <w:t xml:space="preserve">33,  </w:t>
              </w:r>
            </w:hyperlink>
            <w:hyperlink r:id="rId10" w:history="1">
              <w:r w:rsidRPr="0004263E">
                <w:rPr>
                  <w:rStyle w:val="Pogrubienie"/>
                  <w:rFonts w:ascii="Arial" w:hAnsi="Arial" w:cs="Arial"/>
                  <w:color w:val="0000FF"/>
                  <w:u w:val="single"/>
                </w:rPr>
                <w:t>DRUK nr 34,</w:t>
              </w:r>
            </w:hyperlink>
            <w:r w:rsidR="00153913" w:rsidRPr="0004263E">
              <w:rPr>
                <w:rStyle w:val="Pogrubienie"/>
                <w:rFonts w:ascii="Arial" w:hAnsi="Arial" w:cs="Arial"/>
                <w:color w:val="0000FF"/>
                <w:u w:val="single"/>
              </w:rPr>
              <w:t xml:space="preserve">  </w:t>
            </w:r>
            <w:r w:rsidR="003278EF" w:rsidRPr="0004263E">
              <w:rPr>
                <w:rFonts w:ascii="Arial" w:hAnsi="Arial" w:cs="Arial"/>
                <w:b/>
                <w:color w:val="0000FF"/>
                <w:u w:val="single"/>
              </w:rPr>
              <w:t>załącznik umowy: nr 2 i nr 3</w:t>
            </w:r>
          </w:p>
        </w:tc>
      </w:tr>
    </w:tbl>
    <w:p w14:paraId="46329236" w14:textId="77777777" w:rsidR="00240CF5" w:rsidRDefault="00240CF5"/>
    <w:sectPr w:rsidR="00240CF5" w:rsidSect="0004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1DB"/>
    <w:multiLevelType w:val="multilevel"/>
    <w:tmpl w:val="139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360D"/>
    <w:multiLevelType w:val="multilevel"/>
    <w:tmpl w:val="9B02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B1A"/>
    <w:multiLevelType w:val="multilevel"/>
    <w:tmpl w:val="194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D6F9B"/>
    <w:multiLevelType w:val="multilevel"/>
    <w:tmpl w:val="9D1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DA"/>
    <w:rsid w:val="0004263E"/>
    <w:rsid w:val="0006612B"/>
    <w:rsid w:val="00153913"/>
    <w:rsid w:val="00240CF5"/>
    <w:rsid w:val="00292621"/>
    <w:rsid w:val="003278EF"/>
    <w:rsid w:val="007208DA"/>
    <w:rsid w:val="007A33A5"/>
    <w:rsid w:val="007B3C92"/>
    <w:rsid w:val="00902FF2"/>
    <w:rsid w:val="009A0833"/>
    <w:rsid w:val="009E1D6A"/>
    <w:rsid w:val="00A81254"/>
    <w:rsid w:val="00CE3831"/>
    <w:rsid w:val="00DC38DA"/>
    <w:rsid w:val="00E0787C"/>
    <w:rsid w:val="00F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691A"/>
  <w15:docId w15:val="{5997AD0F-7AB2-4F8B-9D5C-4B82CC6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8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8E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3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4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pszczyna.pl/?t=3622&amp;menu=&amp;mod=site&amp;id=3622&amp;rok=&amp;miesiac=&amp;id=3626&amp;t=3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powiat.pszczyna.pl/?t=3622&amp;menu=&amp;mod=site&amp;id=3622&amp;rok=&amp;miesiac=&amp;id=3626&amp;t=36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powiat.pszczyna.pl/?t=3622&amp;menu=&amp;mod=site&amp;id=3622&amp;rok=&amp;miesiac=&amp;id=3626&amp;t=36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p.powiat.pszczyna.pl/?t=3622&amp;menu=&amp;mod=site&amp;id=3622&amp;rok=&amp;miesiac=&amp;id=3626&amp;t=3626" TargetMode="External"/><Relationship Id="rId10" Type="http://schemas.openxmlformats.org/officeDocument/2006/relationships/hyperlink" Target="http://www.bip.powiat.pszczyna.pl/?t=3622&amp;menu=&amp;mod=site&amp;id=3622&amp;rok=&amp;miesiac=&amp;id=3626&amp;t=3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.pszczyna.pl/?t=3622&amp;menu=&amp;mod=site&amp;id=3622&amp;rok=&amp;miesiac=&amp;id=3626&amp;t=36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Filipczuk</dc:creator>
  <cp:lastModifiedBy>Kazimierz Filipczuk</cp:lastModifiedBy>
  <cp:revision>2</cp:revision>
  <dcterms:created xsi:type="dcterms:W3CDTF">2020-09-17T09:32:00Z</dcterms:created>
  <dcterms:modified xsi:type="dcterms:W3CDTF">2020-09-17T09:32:00Z</dcterms:modified>
</cp:coreProperties>
</file>