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10697" w14:textId="77777777" w:rsidR="00941777" w:rsidRPr="00941777" w:rsidRDefault="00941777" w:rsidP="005F4CB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DB53FB4" w14:textId="77777777" w:rsidR="005F4CBD" w:rsidRPr="00D52F08" w:rsidRDefault="005F4CBD" w:rsidP="005F4CBD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52F08">
        <w:rPr>
          <w:rFonts w:ascii="Arial" w:hAnsi="Arial" w:cs="Arial"/>
          <w:sz w:val="24"/>
          <w:szCs w:val="24"/>
        </w:rPr>
        <w:t xml:space="preserve">Pszczyna, dnia </w:t>
      </w:r>
      <w:r>
        <w:rPr>
          <w:rFonts w:ascii="Arial" w:hAnsi="Arial" w:cs="Arial"/>
          <w:sz w:val="24"/>
          <w:szCs w:val="24"/>
        </w:rPr>
        <w:t>6</w:t>
      </w:r>
      <w:r w:rsidRPr="00D52F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D52F08">
        <w:rPr>
          <w:rFonts w:ascii="Arial" w:hAnsi="Arial" w:cs="Arial"/>
          <w:sz w:val="24"/>
          <w:szCs w:val="24"/>
        </w:rPr>
        <w:t>.2020 r.</w:t>
      </w:r>
    </w:p>
    <w:p w14:paraId="2D59D8EC" w14:textId="77777777" w:rsidR="005F4CBD" w:rsidRDefault="005F4CBD" w:rsidP="005F4CB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AE3AB60" w14:textId="77777777" w:rsidR="005F4CBD" w:rsidRPr="00D52F08" w:rsidRDefault="005F4CBD" w:rsidP="005F4CB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B327351" w14:textId="77777777" w:rsidR="005F4CBD" w:rsidRPr="00D52F08" w:rsidRDefault="005F4CBD" w:rsidP="005F4CB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52F08">
        <w:rPr>
          <w:rFonts w:ascii="Arial" w:hAnsi="Arial" w:cs="Arial"/>
          <w:sz w:val="24"/>
          <w:szCs w:val="24"/>
        </w:rPr>
        <w:t>OR-I.0003.3</w:t>
      </w:r>
      <w:r>
        <w:rPr>
          <w:rFonts w:ascii="Arial" w:hAnsi="Arial" w:cs="Arial"/>
          <w:sz w:val="24"/>
          <w:szCs w:val="24"/>
        </w:rPr>
        <w:t>3</w:t>
      </w:r>
      <w:r w:rsidRPr="00D52F08">
        <w:rPr>
          <w:rFonts w:ascii="Arial" w:hAnsi="Arial" w:cs="Arial"/>
          <w:sz w:val="24"/>
          <w:szCs w:val="24"/>
        </w:rPr>
        <w:t>.2020</w:t>
      </w:r>
    </w:p>
    <w:p w14:paraId="197EC491" w14:textId="77777777" w:rsidR="005F4CBD" w:rsidRPr="00D52F08" w:rsidRDefault="005F4CBD" w:rsidP="005F4CB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F47B5DC" w14:textId="77777777" w:rsidR="005F4CBD" w:rsidRPr="00D52F08" w:rsidRDefault="005F4CBD" w:rsidP="005F4CB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D1881D3" w14:textId="77777777" w:rsidR="005F4CBD" w:rsidRPr="00D52F08" w:rsidRDefault="005F4CBD" w:rsidP="005F4CB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03971BD" w14:textId="77777777" w:rsidR="005F4CBD" w:rsidRPr="00D52F08" w:rsidRDefault="005F4CBD" w:rsidP="005F4CBD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52F08">
        <w:rPr>
          <w:rFonts w:ascii="Arial" w:hAnsi="Arial" w:cs="Arial"/>
          <w:b/>
          <w:bCs/>
          <w:sz w:val="24"/>
          <w:szCs w:val="24"/>
        </w:rPr>
        <w:t>Pan</w:t>
      </w:r>
    </w:p>
    <w:p w14:paraId="16CD43B1" w14:textId="77777777" w:rsidR="005F4CBD" w:rsidRPr="00D52F08" w:rsidRDefault="005F4CBD" w:rsidP="005F4CBD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Marian Szwarc</w:t>
      </w:r>
    </w:p>
    <w:p w14:paraId="5BAAA395" w14:textId="77777777" w:rsidR="005F4CBD" w:rsidRPr="00D52F08" w:rsidRDefault="005F4CBD" w:rsidP="005F4CBD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52F08">
        <w:rPr>
          <w:rFonts w:ascii="Arial" w:hAnsi="Arial" w:cs="Arial"/>
          <w:b/>
          <w:bCs/>
          <w:sz w:val="24"/>
          <w:szCs w:val="24"/>
        </w:rPr>
        <w:t xml:space="preserve">Radny Rady Powiatu </w:t>
      </w:r>
    </w:p>
    <w:p w14:paraId="3C527381" w14:textId="77777777" w:rsidR="005F4CBD" w:rsidRPr="00D52F08" w:rsidRDefault="005F4CBD" w:rsidP="005F4CBD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52F08">
        <w:rPr>
          <w:rFonts w:ascii="Arial" w:hAnsi="Arial" w:cs="Arial"/>
          <w:b/>
          <w:bCs/>
          <w:sz w:val="24"/>
          <w:szCs w:val="24"/>
        </w:rPr>
        <w:t xml:space="preserve">Pszczyńskiego </w:t>
      </w:r>
    </w:p>
    <w:p w14:paraId="4225F6AD" w14:textId="77777777" w:rsidR="005F4CBD" w:rsidRPr="00D52F08" w:rsidRDefault="005F4CBD" w:rsidP="005F4CB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5752A62" w14:textId="77777777" w:rsidR="005F4CBD" w:rsidRPr="00D52F08" w:rsidRDefault="005F4CBD" w:rsidP="005F4CB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AE7BBC8" w14:textId="77777777" w:rsidR="005F4CBD" w:rsidRPr="00D52F08" w:rsidRDefault="005F4CBD" w:rsidP="005F4CB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71BBAC0" w14:textId="77777777" w:rsidR="005F4CBD" w:rsidRPr="00D52F08" w:rsidRDefault="005F4CBD" w:rsidP="005F4CBD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52F08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odpowiedzi na </w:t>
      </w:r>
      <w:r w:rsidRPr="00D52F08">
        <w:rPr>
          <w:rFonts w:ascii="Arial" w:hAnsi="Arial" w:cs="Arial"/>
          <w:sz w:val="24"/>
          <w:szCs w:val="24"/>
        </w:rPr>
        <w:t xml:space="preserve">przedstawioną przez Pana na sesji Rady Powiatu w dniu </w:t>
      </w:r>
      <w:r>
        <w:rPr>
          <w:rFonts w:ascii="Arial" w:hAnsi="Arial" w:cs="Arial"/>
          <w:sz w:val="24"/>
          <w:szCs w:val="24"/>
        </w:rPr>
        <w:t xml:space="preserve">23 września </w:t>
      </w:r>
      <w:r w:rsidRPr="00D52F08">
        <w:rPr>
          <w:rFonts w:ascii="Arial" w:hAnsi="Arial" w:cs="Arial"/>
          <w:sz w:val="24"/>
          <w:szCs w:val="24"/>
        </w:rPr>
        <w:t>br. interpelacj</w:t>
      </w:r>
      <w:r>
        <w:rPr>
          <w:rFonts w:ascii="Arial" w:hAnsi="Arial" w:cs="Arial"/>
          <w:sz w:val="24"/>
          <w:szCs w:val="24"/>
        </w:rPr>
        <w:t>ę</w:t>
      </w:r>
      <w:r w:rsidRPr="00D52F08">
        <w:rPr>
          <w:rFonts w:ascii="Arial" w:hAnsi="Arial" w:cs="Arial"/>
          <w:sz w:val="24"/>
          <w:szCs w:val="24"/>
        </w:rPr>
        <w:t xml:space="preserve"> dot. </w:t>
      </w:r>
      <w:r>
        <w:rPr>
          <w:rFonts w:ascii="Arial" w:hAnsi="Arial" w:cs="Arial"/>
          <w:sz w:val="24"/>
          <w:szCs w:val="24"/>
        </w:rPr>
        <w:t xml:space="preserve">ujęcia w planie budżetu na 2021 rok zadania związanego z renowacją chodnika w części ul. Staromiejskiej na Osiedlu Stara Wieś informuję, iż w miarę możliwości w trakcie projektowania przyszłorocznego budżetu uwzględniona zostanie realizacja wnioskowanego zadania. </w:t>
      </w:r>
      <w:r w:rsidRPr="00D52F08">
        <w:rPr>
          <w:rFonts w:ascii="Arial" w:hAnsi="Arial" w:cs="Arial"/>
          <w:sz w:val="24"/>
          <w:szCs w:val="24"/>
        </w:rPr>
        <w:t xml:space="preserve"> </w:t>
      </w:r>
    </w:p>
    <w:p w14:paraId="2DD84273" w14:textId="77777777" w:rsidR="005F4CBD" w:rsidRPr="00D52F08" w:rsidRDefault="005F4CBD" w:rsidP="005F4CB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C7A026D" w14:textId="77777777" w:rsidR="005F4CBD" w:rsidRPr="00D52F08" w:rsidRDefault="005F4CBD" w:rsidP="005F4CB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FBC08D5" w14:textId="77777777" w:rsidR="005F4CBD" w:rsidRPr="00D52F08" w:rsidRDefault="005F4CBD" w:rsidP="005F4CB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BABA92B" w14:textId="77777777" w:rsidR="005F4CBD" w:rsidRPr="00D52F08" w:rsidRDefault="005F4CBD" w:rsidP="005F4CB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385D601" w14:textId="77777777" w:rsidR="005F4CBD" w:rsidRPr="00D52F08" w:rsidRDefault="005F4CBD" w:rsidP="005F4CB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06F8FBF" w14:textId="77777777" w:rsidR="005F4CBD" w:rsidRPr="00D52F08" w:rsidRDefault="005F4CBD" w:rsidP="005F4CB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2EA72BF" w14:textId="77777777" w:rsidR="005F4CBD" w:rsidRPr="00D52F08" w:rsidRDefault="005F4CBD" w:rsidP="005F4CB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52F08">
        <w:rPr>
          <w:rFonts w:ascii="Arial" w:hAnsi="Arial" w:cs="Arial"/>
          <w:sz w:val="24"/>
          <w:szCs w:val="24"/>
        </w:rPr>
        <w:t>Otrzymują:</w:t>
      </w:r>
    </w:p>
    <w:p w14:paraId="4740D37E" w14:textId="77777777" w:rsidR="005F4CBD" w:rsidRPr="00D52F08" w:rsidRDefault="005F4CBD" w:rsidP="005F4CBD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52F08">
        <w:rPr>
          <w:rFonts w:ascii="Arial" w:hAnsi="Arial" w:cs="Arial"/>
          <w:sz w:val="24"/>
          <w:szCs w:val="24"/>
        </w:rPr>
        <w:t>Adresat</w:t>
      </w:r>
    </w:p>
    <w:p w14:paraId="1CFE54E7" w14:textId="77777777" w:rsidR="005F4CBD" w:rsidRPr="00D52F08" w:rsidRDefault="005F4CBD" w:rsidP="005F4CBD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52F08">
        <w:rPr>
          <w:rFonts w:ascii="Arial" w:hAnsi="Arial" w:cs="Arial"/>
          <w:sz w:val="24"/>
          <w:szCs w:val="24"/>
        </w:rPr>
        <w:t>a/a</w:t>
      </w:r>
    </w:p>
    <w:p w14:paraId="640BEA5F" w14:textId="77777777" w:rsidR="005F4CBD" w:rsidRPr="00D52F08" w:rsidRDefault="005F4CBD" w:rsidP="005F4CB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82B3127" w14:textId="77777777" w:rsidR="005F4CBD" w:rsidRPr="00D52F08" w:rsidRDefault="005F4CBD" w:rsidP="005F4CB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C097B8F" w14:textId="77777777" w:rsidR="005F4CBD" w:rsidRPr="00D52F08" w:rsidRDefault="005F4CBD" w:rsidP="005F4CB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9A83651" w14:textId="77777777" w:rsidR="0075298C" w:rsidRPr="00941777" w:rsidRDefault="0075298C" w:rsidP="005F4CB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5298C" w:rsidRPr="0094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601A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FB"/>
    <w:rsid w:val="005F4CBD"/>
    <w:rsid w:val="006713FB"/>
    <w:rsid w:val="0075298C"/>
    <w:rsid w:val="0094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B5AF"/>
  <w15:chartTrackingRefBased/>
  <w15:docId w15:val="{FC6D596D-AD85-4B11-94F8-71F4EB7F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77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13F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2</cp:revision>
  <dcterms:created xsi:type="dcterms:W3CDTF">2020-10-29T20:44:00Z</dcterms:created>
  <dcterms:modified xsi:type="dcterms:W3CDTF">2020-10-29T20:44:00Z</dcterms:modified>
</cp:coreProperties>
</file>