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A48E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„Krzyżowice” w Krzyżowicach</w:t>
      </w:r>
    </w:p>
    <w:p w14:paraId="2ACBA2AE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„Osiedle” Pawłowice w Pawłowicach</w:t>
      </w:r>
    </w:p>
    <w:p w14:paraId="612CC21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Amatorskie Towarzystwo Sportowe Orły Mirosława K</w:t>
      </w:r>
      <w:r w:rsidR="00A963C2" w:rsidRPr="00A963C2">
        <w:rPr>
          <w:rFonts w:ascii="Arial" w:hAnsi="Arial" w:cs="Arial"/>
          <w:sz w:val="24"/>
          <w:szCs w:val="24"/>
        </w:rPr>
        <w:t>.</w:t>
      </w:r>
      <w:r w:rsidRPr="00A963C2">
        <w:rPr>
          <w:rFonts w:ascii="Arial" w:hAnsi="Arial" w:cs="Arial"/>
          <w:sz w:val="24"/>
          <w:szCs w:val="24"/>
        </w:rPr>
        <w:t xml:space="preserve"> w Pszczynie</w:t>
      </w:r>
    </w:p>
    <w:p w14:paraId="0D1F57EF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„Piast” Pawłowice</w:t>
      </w:r>
    </w:p>
    <w:p w14:paraId="067D224D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„Strażak” w Pielgrzymowicach</w:t>
      </w:r>
    </w:p>
    <w:p w14:paraId="0999997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Pszczyńskie Towarzystwo Sportowe w Pszczynie</w:t>
      </w:r>
    </w:p>
    <w:p w14:paraId="64A184F5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Górniczy Klub Sportowy „Krupiński-Suszec” w Suszcu</w:t>
      </w:r>
    </w:p>
    <w:p w14:paraId="2376883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Górniczy Klub Sportowy „Pniówek 74” w Pawłowicach</w:t>
      </w:r>
    </w:p>
    <w:p w14:paraId="15547E53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Miejski Klub Sportowy „Iskra” w Pszczynie</w:t>
      </w:r>
    </w:p>
    <w:p w14:paraId="657EEF8C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„Sokół” w Woli</w:t>
      </w:r>
    </w:p>
    <w:p w14:paraId="51B8ACF1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Stowarzyszenie Sportowe „Gol” w Woli</w:t>
      </w:r>
    </w:p>
    <w:p w14:paraId="34CF86A6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Górniczy Klub Sportowy Piast Wola w Woli</w:t>
      </w:r>
    </w:p>
    <w:p w14:paraId="186D53C4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 Klub Piłkarski „Mieszko” w Pszczynie</w:t>
      </w:r>
    </w:p>
    <w:p w14:paraId="3533484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 xml:space="preserve">Ludowy Klub Sportowy </w:t>
      </w:r>
      <w:proofErr w:type="spellStart"/>
      <w:r w:rsidRPr="00A963C2">
        <w:rPr>
          <w:rFonts w:ascii="Arial" w:hAnsi="Arial" w:cs="Arial"/>
          <w:sz w:val="24"/>
          <w:szCs w:val="24"/>
        </w:rPr>
        <w:t>Rudołtowice</w:t>
      </w:r>
      <w:proofErr w:type="spellEnd"/>
      <w:r w:rsidRPr="00A963C2">
        <w:rPr>
          <w:rFonts w:ascii="Arial" w:hAnsi="Arial" w:cs="Arial"/>
          <w:sz w:val="24"/>
          <w:szCs w:val="24"/>
        </w:rPr>
        <w:t xml:space="preserve"> – Ćwiklice w </w:t>
      </w:r>
      <w:proofErr w:type="spellStart"/>
      <w:r w:rsidRPr="00A963C2">
        <w:rPr>
          <w:rFonts w:ascii="Arial" w:hAnsi="Arial" w:cs="Arial"/>
          <w:sz w:val="24"/>
          <w:szCs w:val="24"/>
        </w:rPr>
        <w:t>Rudołtowicach</w:t>
      </w:r>
      <w:proofErr w:type="spellEnd"/>
    </w:p>
    <w:p w14:paraId="0B6920AB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Czarków w Czarkowie</w:t>
      </w:r>
    </w:p>
    <w:p w14:paraId="1AC8638A" w14:textId="67B1DBFD" w:rsidR="007071A1" w:rsidRPr="00C96525" w:rsidRDefault="007071A1" w:rsidP="00C965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Mizerów w Mizerowie</w:t>
      </w:r>
    </w:p>
    <w:p w14:paraId="149F74B6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Wisła Wielka w Wiśle Wielkiej</w:t>
      </w:r>
    </w:p>
    <w:p w14:paraId="444D19D9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Brzeźce w Brzeźcach</w:t>
      </w:r>
    </w:p>
    <w:p w14:paraId="5CE5685B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„Czarni Piasek”  w Piasku</w:t>
      </w:r>
    </w:p>
    <w:p w14:paraId="67E152AF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„Łąka” w Łące</w:t>
      </w:r>
    </w:p>
    <w:p w14:paraId="4A2DE56E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Pszczyńskie Stowarzyszenie Rekreacyjno-Sportowe „Relaks” w Pszczynie</w:t>
      </w:r>
    </w:p>
    <w:p w14:paraId="5DC78F5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Wisła Mała w Wiśle Małej</w:t>
      </w:r>
    </w:p>
    <w:p w14:paraId="4BD2E96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„Znicz” Jankowice w Jankowicach</w:t>
      </w:r>
    </w:p>
    <w:p w14:paraId="7550E45D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 Ludowy Klub Sportowy w Pszczynie</w:t>
      </w:r>
    </w:p>
    <w:p w14:paraId="3B55BCB8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Studzionka w Studzionce</w:t>
      </w:r>
    </w:p>
    <w:p w14:paraId="6335BF46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Klub Rekreacyjno-Sportowy Towarzystwa Krzewienia Kultury Fizycznej „Rozwój” w Pawłowicach</w:t>
      </w:r>
    </w:p>
    <w:p w14:paraId="1FF7D7DE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„Leśnik” Kobiór w Kobiórze</w:t>
      </w:r>
    </w:p>
    <w:p w14:paraId="022127A9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Stowarzyszenie Sportowe „Aktywna Pszczyna” w Studzienicach</w:t>
      </w:r>
    </w:p>
    <w:p w14:paraId="4CFB20DC" w14:textId="77777777" w:rsidR="007071A1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Klub Sportowy „Football Project” w Suszcu</w:t>
      </w:r>
    </w:p>
    <w:p w14:paraId="5928870B" w14:textId="47176BE6" w:rsidR="000D6589" w:rsidRDefault="000D6589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Sportowo-Turystyczny „</w:t>
      </w:r>
      <w:proofErr w:type="spellStart"/>
      <w:r>
        <w:rPr>
          <w:rFonts w:ascii="Arial" w:hAnsi="Arial" w:cs="Arial"/>
          <w:sz w:val="24"/>
          <w:szCs w:val="24"/>
        </w:rPr>
        <w:t>Diablak</w:t>
      </w:r>
      <w:proofErr w:type="spellEnd"/>
      <w:r>
        <w:rPr>
          <w:rFonts w:ascii="Arial" w:hAnsi="Arial" w:cs="Arial"/>
          <w:sz w:val="24"/>
          <w:szCs w:val="24"/>
        </w:rPr>
        <w:t>” w Pszczynie</w:t>
      </w:r>
    </w:p>
    <w:p w14:paraId="68932800" w14:textId="75F0331E" w:rsidR="004312F3" w:rsidRPr="00A963C2" w:rsidRDefault="004312F3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 Sportowy JBG-2 </w:t>
      </w:r>
      <w:proofErr w:type="spellStart"/>
      <w:r>
        <w:rPr>
          <w:rFonts w:ascii="Arial" w:hAnsi="Arial" w:cs="Arial"/>
          <w:sz w:val="24"/>
          <w:szCs w:val="24"/>
        </w:rPr>
        <w:t>Cryospace</w:t>
      </w:r>
      <w:proofErr w:type="spellEnd"/>
      <w:r>
        <w:rPr>
          <w:rFonts w:ascii="Arial" w:hAnsi="Arial" w:cs="Arial"/>
          <w:sz w:val="24"/>
          <w:szCs w:val="24"/>
        </w:rPr>
        <w:t xml:space="preserve"> w Warszowicach</w:t>
      </w:r>
    </w:p>
    <w:sectPr w:rsidR="004312F3" w:rsidRPr="00A9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ACC23" w14:textId="77777777" w:rsidR="002707F0" w:rsidRDefault="002707F0" w:rsidP="007071A1">
      <w:pPr>
        <w:spacing w:after="0" w:line="240" w:lineRule="auto"/>
      </w:pPr>
      <w:r>
        <w:separator/>
      </w:r>
    </w:p>
  </w:endnote>
  <w:endnote w:type="continuationSeparator" w:id="0">
    <w:p w14:paraId="26BEBF42" w14:textId="77777777" w:rsidR="002707F0" w:rsidRDefault="002707F0" w:rsidP="007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E3E13" w14:textId="77777777" w:rsidR="002707F0" w:rsidRDefault="002707F0" w:rsidP="007071A1">
      <w:pPr>
        <w:spacing w:after="0" w:line="240" w:lineRule="auto"/>
      </w:pPr>
      <w:r>
        <w:separator/>
      </w:r>
    </w:p>
  </w:footnote>
  <w:footnote w:type="continuationSeparator" w:id="0">
    <w:p w14:paraId="51EC7406" w14:textId="77777777" w:rsidR="002707F0" w:rsidRDefault="002707F0" w:rsidP="0070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6795E"/>
    <w:multiLevelType w:val="hybridMultilevel"/>
    <w:tmpl w:val="CB1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E3A"/>
    <w:multiLevelType w:val="hybridMultilevel"/>
    <w:tmpl w:val="41302360"/>
    <w:lvl w:ilvl="0" w:tplc="9A203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913705">
    <w:abstractNumId w:val="1"/>
  </w:num>
  <w:num w:numId="2" w16cid:durableId="104205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B9"/>
    <w:rsid w:val="0006313C"/>
    <w:rsid w:val="000838A7"/>
    <w:rsid w:val="000D6589"/>
    <w:rsid w:val="00186BDE"/>
    <w:rsid w:val="001C6F70"/>
    <w:rsid w:val="002707F0"/>
    <w:rsid w:val="002C7D7A"/>
    <w:rsid w:val="003259BE"/>
    <w:rsid w:val="004312F3"/>
    <w:rsid w:val="00652F11"/>
    <w:rsid w:val="006A6F9E"/>
    <w:rsid w:val="007071A1"/>
    <w:rsid w:val="007D3322"/>
    <w:rsid w:val="007E09C2"/>
    <w:rsid w:val="0083329F"/>
    <w:rsid w:val="00862BB9"/>
    <w:rsid w:val="009F59AB"/>
    <w:rsid w:val="00A21E02"/>
    <w:rsid w:val="00A44859"/>
    <w:rsid w:val="00A963C2"/>
    <w:rsid w:val="00BA3170"/>
    <w:rsid w:val="00C96525"/>
    <w:rsid w:val="00CB47F9"/>
    <w:rsid w:val="00DD3F4F"/>
    <w:rsid w:val="00E12735"/>
    <w:rsid w:val="00E165AD"/>
    <w:rsid w:val="00EF7C7A"/>
    <w:rsid w:val="00F8424C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013"/>
  <w15:docId w15:val="{87E183E5-710C-4B74-8EE8-2D26AED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A1"/>
  </w:style>
  <w:style w:type="paragraph" w:styleId="Stopka">
    <w:name w:val="footer"/>
    <w:basedOn w:val="Normalny"/>
    <w:link w:val="StopkaZnak"/>
    <w:uiPriority w:val="99"/>
    <w:unhideWhenUsed/>
    <w:rsid w:val="0070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Sosna</dc:creator>
  <cp:lastModifiedBy>Katarzyna Mikołajec</cp:lastModifiedBy>
  <cp:revision>3</cp:revision>
  <dcterms:created xsi:type="dcterms:W3CDTF">2024-06-07T10:01:00Z</dcterms:created>
  <dcterms:modified xsi:type="dcterms:W3CDTF">2024-06-07T10:01:00Z</dcterms:modified>
</cp:coreProperties>
</file>