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17D7" w14:textId="4835C3CB" w:rsidR="00A039B6" w:rsidRPr="003E5819" w:rsidRDefault="00A039B6" w:rsidP="001F7B66">
      <w:pPr>
        <w:spacing w:before="840" w:after="1440" w:line="360" w:lineRule="auto"/>
        <w:ind w:right="5528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Imię i nazwisko</w:t>
      </w:r>
    </w:p>
    <w:p w14:paraId="30A86E9D" w14:textId="2ED50820" w:rsidR="00A039B6" w:rsidRPr="0058339F" w:rsidRDefault="00A039B6" w:rsidP="0058339F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58339F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1A2B46AC" w14:textId="0E4DD9DD" w:rsidR="00A039B6" w:rsidRPr="003E5819" w:rsidRDefault="00A039B6" w:rsidP="003E5819">
      <w:pPr>
        <w:spacing w:after="1200" w:line="360" w:lineRule="auto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3E5819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</w:t>
      </w:r>
      <w:r w:rsidR="003E5819">
        <w:rPr>
          <w:rFonts w:ascii="Arial" w:hAnsi="Arial" w:cs="Arial"/>
          <w:sz w:val="24"/>
          <w:szCs w:val="24"/>
        </w:rPr>
        <w:t>a</w:t>
      </w:r>
      <w:r w:rsidR="001F7997" w:rsidRPr="003E5819">
        <w:rPr>
          <w:rFonts w:ascii="Arial" w:hAnsi="Arial" w:cs="Arial"/>
          <w:sz w:val="24"/>
          <w:szCs w:val="24"/>
        </w:rPr>
        <w:t xml:space="preserve"> nieodpłatnego poradnictwa obywatelskiego</w:t>
      </w:r>
      <w:r w:rsidR="00F11A01">
        <w:rPr>
          <w:rFonts w:ascii="Arial" w:hAnsi="Arial" w:cs="Arial"/>
          <w:sz w:val="24"/>
          <w:szCs w:val="24"/>
        </w:rPr>
        <w:t xml:space="preserve"> </w:t>
      </w:r>
      <w:r w:rsidR="00F11A01" w:rsidRPr="00F11A01">
        <w:rPr>
          <w:rFonts w:ascii="Arial" w:hAnsi="Arial" w:cs="Arial"/>
          <w:sz w:val="24"/>
          <w:szCs w:val="24"/>
        </w:rPr>
        <w:t xml:space="preserve">na </w:t>
      </w:r>
      <w:r w:rsidR="001F7997" w:rsidRPr="003E5819">
        <w:rPr>
          <w:rFonts w:ascii="Arial" w:hAnsi="Arial" w:cs="Arial"/>
          <w:sz w:val="24"/>
          <w:szCs w:val="24"/>
        </w:rPr>
        <w:t>terenie powiatu pszczyńskiego w 20</w:t>
      </w:r>
      <w:r w:rsidR="005260B3" w:rsidRPr="003E5819">
        <w:rPr>
          <w:rFonts w:ascii="Arial" w:hAnsi="Arial" w:cs="Arial"/>
          <w:sz w:val="24"/>
          <w:szCs w:val="24"/>
        </w:rPr>
        <w:t>2</w:t>
      </w:r>
      <w:r w:rsidR="00924969">
        <w:rPr>
          <w:rFonts w:ascii="Arial" w:hAnsi="Arial" w:cs="Arial"/>
          <w:sz w:val="24"/>
          <w:szCs w:val="24"/>
        </w:rPr>
        <w:t>5</w:t>
      </w:r>
      <w:r w:rsidR="001F7997" w:rsidRPr="003E5819">
        <w:rPr>
          <w:rFonts w:ascii="Arial" w:hAnsi="Arial" w:cs="Arial"/>
          <w:sz w:val="24"/>
          <w:szCs w:val="24"/>
        </w:rPr>
        <w:t xml:space="preserve"> r. </w:t>
      </w:r>
      <w:r w:rsidRPr="003E5819">
        <w:rPr>
          <w:rFonts w:ascii="Arial" w:hAnsi="Arial" w:cs="Arial"/>
          <w:sz w:val="24"/>
          <w:szCs w:val="24"/>
        </w:rPr>
        <w:t>nie powoduje konf</w:t>
      </w:r>
      <w:r w:rsidR="00526F13" w:rsidRPr="003E5819">
        <w:rPr>
          <w:rFonts w:ascii="Arial" w:hAnsi="Arial" w:cs="Arial"/>
          <w:sz w:val="24"/>
          <w:szCs w:val="24"/>
        </w:rPr>
        <w:t>liktu interesów w </w:t>
      </w:r>
      <w:r w:rsidRPr="003E5819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</w:t>
      </w:r>
      <w:r w:rsidR="00CA44FE">
        <w:rPr>
          <w:rFonts w:ascii="Arial" w:hAnsi="Arial" w:cs="Arial"/>
          <w:sz w:val="24"/>
          <w:szCs w:val="24"/>
        </w:rPr>
        <w:t>.</w:t>
      </w:r>
    </w:p>
    <w:p w14:paraId="0943014A" w14:textId="77777777" w:rsidR="00A039B6" w:rsidRPr="003E5819" w:rsidRDefault="00A039B6" w:rsidP="003E5819">
      <w:pPr>
        <w:spacing w:after="0" w:line="36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Data i podpis</w:t>
      </w:r>
    </w:p>
    <w:sectPr w:rsidR="00A039B6" w:rsidRPr="003E5819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93C80"/>
    <w:rsid w:val="001F7997"/>
    <w:rsid w:val="001F7B66"/>
    <w:rsid w:val="002015D2"/>
    <w:rsid w:val="003E34A2"/>
    <w:rsid w:val="003E5819"/>
    <w:rsid w:val="00441679"/>
    <w:rsid w:val="005260B3"/>
    <w:rsid w:val="00526F13"/>
    <w:rsid w:val="00540B7B"/>
    <w:rsid w:val="0058339F"/>
    <w:rsid w:val="005C1185"/>
    <w:rsid w:val="005D2903"/>
    <w:rsid w:val="005F6806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24969"/>
    <w:rsid w:val="009F6E05"/>
    <w:rsid w:val="00A039B6"/>
    <w:rsid w:val="00A46E8F"/>
    <w:rsid w:val="00B67EDC"/>
    <w:rsid w:val="00B76170"/>
    <w:rsid w:val="00C72219"/>
    <w:rsid w:val="00CA44FE"/>
    <w:rsid w:val="00DF4A4F"/>
    <w:rsid w:val="00E659EE"/>
    <w:rsid w:val="00EA4F99"/>
    <w:rsid w:val="00F11A01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583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3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 komisji</dc:title>
  <dc:creator>Your User Name</dc:creator>
  <cp:lastModifiedBy>Renata Sosna</cp:lastModifiedBy>
  <cp:revision>14</cp:revision>
  <cp:lastPrinted>2015-03-19T12:35:00Z</cp:lastPrinted>
  <dcterms:created xsi:type="dcterms:W3CDTF">2019-10-23T08:12:00Z</dcterms:created>
  <dcterms:modified xsi:type="dcterms:W3CDTF">2024-10-09T10:48:00Z</dcterms:modified>
</cp:coreProperties>
</file>