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734F7" w14:textId="77777777" w:rsidR="00A77B3E" w:rsidRPr="00071C71" w:rsidRDefault="002D491F" w:rsidP="00071C71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071C71">
        <w:rPr>
          <w:rFonts w:ascii="Arial" w:eastAsia="Times New Roman" w:hAnsi="Arial" w:cs="Arial"/>
          <w:b/>
          <w:bCs/>
          <w:color w:val="auto"/>
        </w:rPr>
        <w:t>Uchwała Nr 91/27/24</w:t>
      </w:r>
      <w:r w:rsidRPr="00071C71">
        <w:rPr>
          <w:rFonts w:ascii="Arial" w:eastAsia="Times New Roman" w:hAnsi="Arial" w:cs="Arial"/>
          <w:b/>
          <w:bCs/>
          <w:color w:val="auto"/>
        </w:rPr>
        <w:br/>
        <w:t>Zarządu Powiatu Pszczyńskiego</w:t>
      </w:r>
    </w:p>
    <w:p w14:paraId="76D7C5FD" w14:textId="77777777" w:rsidR="00A77B3E" w:rsidRPr="00071C71" w:rsidRDefault="002D491F" w:rsidP="00071C71">
      <w:pPr>
        <w:pStyle w:val="Nagwek1"/>
        <w:jc w:val="center"/>
        <w:rPr>
          <w:rFonts w:ascii="Arial" w:hAnsi="Arial" w:cs="Arial"/>
          <w:color w:val="auto"/>
        </w:rPr>
      </w:pPr>
      <w:r w:rsidRPr="00071C71">
        <w:rPr>
          <w:rFonts w:ascii="Arial" w:eastAsia="Times New Roman" w:hAnsi="Arial" w:cs="Arial"/>
          <w:color w:val="auto"/>
        </w:rPr>
        <w:t>z dnia 29 października 2024 r.</w:t>
      </w:r>
    </w:p>
    <w:p w14:paraId="4ED36815" w14:textId="77777777" w:rsidR="00A77B3E" w:rsidRPr="00071C71" w:rsidRDefault="002D491F" w:rsidP="00071C71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071C71">
        <w:rPr>
          <w:rFonts w:ascii="Arial" w:eastAsia="Times New Roman" w:hAnsi="Arial" w:cs="Arial"/>
          <w:b/>
          <w:bCs/>
          <w:color w:val="auto"/>
        </w:rPr>
        <w:t xml:space="preserve">w sprawie przeprowadzenia konsultacji dotyczących projektu uchwały Rady Powiatu Pszczyńskiego w sprawie Programu Współpracy Powiatu Pszczyńskiego </w:t>
      </w:r>
      <w:r w:rsidRPr="00071C71">
        <w:rPr>
          <w:rFonts w:ascii="Arial" w:eastAsia="Times New Roman" w:hAnsi="Arial" w:cs="Arial"/>
          <w:b/>
          <w:bCs/>
          <w:color w:val="auto"/>
        </w:rPr>
        <w:t>z Organizacjami Pozarządowymi oraz innymi podmiotami prowadzącymi działalność pożytku publicznego na 2025 rok</w:t>
      </w:r>
    </w:p>
    <w:p w14:paraId="1F4CBA22" w14:textId="77777777" w:rsidR="00A77B3E" w:rsidRPr="00071C71" w:rsidRDefault="002D491F" w:rsidP="00071C71">
      <w:pPr>
        <w:keepLines/>
        <w:spacing w:before="120" w:after="120" w:line="360" w:lineRule="auto"/>
        <w:ind w:firstLine="227"/>
        <w:jc w:val="both"/>
        <w:rPr>
          <w:rFonts w:ascii="Arial" w:hAnsi="Arial" w:cs="Arial"/>
          <w:sz w:val="24"/>
        </w:rPr>
      </w:pPr>
      <w:r w:rsidRPr="00071C71">
        <w:rPr>
          <w:rFonts w:ascii="Arial" w:hAnsi="Arial" w:cs="Arial"/>
          <w:sz w:val="24"/>
        </w:rPr>
        <w:t>Na podstawie art. 32 ust. 2 pkt 2 ustawy z dnia 5 czerwca 1998 r. o samorządzie powiatowym (</w:t>
      </w:r>
      <w:proofErr w:type="spellStart"/>
      <w:r w:rsidRPr="00071C71">
        <w:rPr>
          <w:rFonts w:ascii="Arial" w:hAnsi="Arial" w:cs="Arial"/>
          <w:sz w:val="24"/>
        </w:rPr>
        <w:t>t.j</w:t>
      </w:r>
      <w:proofErr w:type="spellEnd"/>
      <w:r w:rsidRPr="00071C71">
        <w:rPr>
          <w:rFonts w:ascii="Arial" w:hAnsi="Arial" w:cs="Arial"/>
          <w:sz w:val="24"/>
        </w:rPr>
        <w:t>. Dz. U. z 2024 r., poz. 107),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5D8D6F49" w14:textId="77777777" w:rsidR="00A77B3E" w:rsidRPr="00071C71" w:rsidRDefault="002D491F">
      <w:pPr>
        <w:spacing w:before="120" w:after="120"/>
        <w:jc w:val="center"/>
        <w:rPr>
          <w:rFonts w:ascii="Arial" w:hAnsi="Arial" w:cs="Arial"/>
          <w:b/>
        </w:rPr>
      </w:pPr>
      <w:r w:rsidRPr="00071C71">
        <w:rPr>
          <w:rFonts w:ascii="Arial" w:hAnsi="Arial" w:cs="Arial"/>
          <w:b/>
        </w:rPr>
        <w:t>Zarząd Powiatu</w:t>
      </w:r>
      <w:r w:rsidRPr="00071C71">
        <w:rPr>
          <w:rFonts w:ascii="Arial" w:hAnsi="Arial" w:cs="Arial"/>
          <w:b/>
        </w:rPr>
        <w:br/>
      </w:r>
      <w:r w:rsidRPr="00071C71">
        <w:rPr>
          <w:rFonts w:ascii="Arial" w:hAnsi="Arial" w:cs="Arial"/>
          <w:b/>
        </w:rPr>
        <w:br/>
        <w:t>uchwala:</w:t>
      </w:r>
    </w:p>
    <w:p w14:paraId="15F3218F" w14:textId="77777777" w:rsidR="00A77B3E" w:rsidRPr="00071C71" w:rsidRDefault="002D491F" w:rsidP="00071C71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</w:rPr>
      </w:pPr>
      <w:r w:rsidRPr="00071C71">
        <w:rPr>
          <w:rFonts w:ascii="Arial" w:hAnsi="Arial" w:cs="Arial"/>
          <w:b/>
          <w:sz w:val="24"/>
        </w:rPr>
        <w:t>§ 1. </w:t>
      </w:r>
      <w:r w:rsidRPr="00071C71">
        <w:rPr>
          <w:rFonts w:ascii="Arial" w:hAnsi="Arial" w:cs="Arial"/>
          <w:sz w:val="24"/>
        </w:rPr>
        <w:t>Przeprowadzić konsultacje dotyczące projektu uchwały Rady Powiatu Pszczyńskiego w sprawie Programu Współpracy Powiatu Pszczyńskiego z Organizacjami Pozarządowymi oraz innymi podmiotami prowadzącymi działalność pożytku publicznego na 2025 rok, stanowiącego załącznik nr 1 do niniejszej uchwały.</w:t>
      </w:r>
    </w:p>
    <w:p w14:paraId="2B5B1CDA" w14:textId="77777777" w:rsidR="00A77B3E" w:rsidRPr="00071C71" w:rsidRDefault="002D491F" w:rsidP="00071C71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§ 2. </w:t>
      </w: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sz w:val="24"/>
        </w:rPr>
        <w:t>Celem konsultacji jest poznanie opinii i uwag dotyczących ww. projektu.</w:t>
      </w:r>
    </w:p>
    <w:p w14:paraId="616EAFFC" w14:textId="77777777" w:rsidR="00A77B3E" w:rsidRPr="00071C71" w:rsidRDefault="002D491F" w:rsidP="00071C71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2. </w:t>
      </w:r>
      <w:r w:rsidRPr="00071C71">
        <w:rPr>
          <w:rFonts w:ascii="Arial" w:hAnsi="Arial" w:cs="Arial"/>
          <w:color w:val="000000"/>
          <w:sz w:val="24"/>
          <w:u w:color="000000"/>
        </w:rPr>
        <w:t>Uzyskane opinie i uwagi nie są wiążące dla organów Powiatu.</w:t>
      </w:r>
    </w:p>
    <w:p w14:paraId="6E6239C0" w14:textId="77777777" w:rsidR="00A77B3E" w:rsidRPr="00071C71" w:rsidRDefault="002D491F" w:rsidP="00071C71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§ 3. </w:t>
      </w:r>
      <w:r w:rsidRPr="00071C71">
        <w:rPr>
          <w:rFonts w:ascii="Arial" w:hAnsi="Arial" w:cs="Arial"/>
          <w:color w:val="000000"/>
          <w:sz w:val="24"/>
          <w:u w:color="000000"/>
        </w:rPr>
        <w:t>Termin rozpoczęcia i zakończenia konsultacji ustala się na okres 31 października 2024 r. do 7 listopada 2024 r.</w:t>
      </w:r>
    </w:p>
    <w:p w14:paraId="494E6779" w14:textId="77777777" w:rsidR="00A77B3E" w:rsidRPr="00071C71" w:rsidRDefault="002D491F" w:rsidP="00071C71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§ 4. </w:t>
      </w: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Konsultacje polegają na wyrażeniu opinii lub uwag w formie pisemnego lub elektronicznego stanowiska zawierającego odniesienie do konsultowanego aktu prawa miejscowego wraz z uzasadnieniem oraz nazwę organizacji i dane osób upoważnionych do reprezentacji.</w:t>
      </w:r>
    </w:p>
    <w:p w14:paraId="5FE45603" w14:textId="77777777" w:rsidR="00A77B3E" w:rsidRPr="00071C71" w:rsidRDefault="002D491F" w:rsidP="00071C71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2. </w:t>
      </w:r>
      <w:r w:rsidRPr="00071C71">
        <w:rPr>
          <w:rFonts w:ascii="Arial" w:hAnsi="Arial" w:cs="Arial"/>
          <w:color w:val="000000"/>
          <w:sz w:val="24"/>
          <w:u w:color="000000"/>
        </w:rPr>
        <w:t>Opinie i </w:t>
      </w:r>
      <w:r w:rsidRPr="00071C71">
        <w:rPr>
          <w:rFonts w:ascii="Arial" w:hAnsi="Arial" w:cs="Arial"/>
          <w:color w:val="000000"/>
          <w:sz w:val="24"/>
          <w:u w:color="000000"/>
        </w:rPr>
        <w:t>uwagi należy przekazywać na formularzu stanowiącym załącznik nr 2 do niniejszej uchwały:</w:t>
      </w:r>
    </w:p>
    <w:p w14:paraId="55C48EC0" w14:textId="77777777" w:rsidR="00A77B3E" w:rsidRPr="00071C71" w:rsidRDefault="002D491F" w:rsidP="00071C71">
      <w:pPr>
        <w:spacing w:before="120" w:after="120" w:line="360" w:lineRule="auto"/>
        <w:ind w:left="340" w:hanging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lastRenderedPageBreak/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pisemnie na adres: Starostwo Powiatowe w Pszczynie, ul. 3 Maja 10, 43-200 Pszczyna</w:t>
      </w:r>
    </w:p>
    <w:p w14:paraId="70A53789" w14:textId="77777777" w:rsidR="00A77B3E" w:rsidRPr="00071C71" w:rsidRDefault="002D491F" w:rsidP="00071C71">
      <w:pPr>
        <w:spacing w:before="120" w:after="120" w:line="360" w:lineRule="auto"/>
        <w:ind w:left="340" w:hanging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elektronicznie na adres: wydzialpromocji@powiat.pszczyna.pl.</w:t>
      </w:r>
    </w:p>
    <w:p w14:paraId="0D50702B" w14:textId="77777777" w:rsidR="00A77B3E" w:rsidRPr="00071C71" w:rsidRDefault="002D491F" w:rsidP="00071C71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§ 5. </w:t>
      </w:r>
      <w:r w:rsidRPr="00071C71">
        <w:rPr>
          <w:rFonts w:ascii="Arial" w:hAnsi="Arial" w:cs="Arial"/>
          <w:color w:val="000000"/>
          <w:sz w:val="24"/>
          <w:u w:color="000000"/>
        </w:rPr>
        <w:t>Za prawidłowe przeprowadzenie konsultacji odpowiada Wydział Promocji Powiatu i Integracji Europejskiej</w:t>
      </w:r>
    </w:p>
    <w:p w14:paraId="61EBDC97" w14:textId="77777777" w:rsidR="00A77B3E" w:rsidRPr="00071C71" w:rsidRDefault="002D491F" w:rsidP="00071C71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§ 6. </w:t>
      </w:r>
      <w:r w:rsidRPr="00071C71">
        <w:rPr>
          <w:rFonts w:ascii="Arial" w:hAnsi="Arial" w:cs="Arial"/>
          <w:color w:val="000000"/>
          <w:sz w:val="24"/>
          <w:u w:color="000000"/>
        </w:rPr>
        <w:t>Wykonanie uchwały powierzyć Naczelnikowi Wydziału Promocji Powiatu i Integracji Europejskiej Starostwa Powiatowego W Pszczynie.</w:t>
      </w:r>
    </w:p>
    <w:p w14:paraId="307A64D3" w14:textId="77777777" w:rsidR="00A77B3E" w:rsidRPr="00071C71" w:rsidRDefault="002D491F" w:rsidP="00071C71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§ 7. </w:t>
      </w:r>
      <w:r w:rsidRPr="00071C71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627AAF91" w14:textId="77777777" w:rsidR="00A77B3E" w:rsidRPr="00071C71" w:rsidRDefault="00A77B3E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u w:color="000000"/>
        </w:rPr>
        <w:sectPr w:rsidR="00A77B3E" w:rsidRPr="00071C71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78B31B5" w14:textId="77777777" w:rsidR="00D85EC4" w:rsidRPr="00071C71" w:rsidRDefault="002D491F">
      <w:pPr>
        <w:ind w:left="5669"/>
        <w:jc w:val="center"/>
        <w:rPr>
          <w:rFonts w:ascii="Arial" w:hAnsi="Arial" w:cs="Arial"/>
          <w:b/>
          <w:iCs/>
          <w:sz w:val="20"/>
          <w:szCs w:val="20"/>
          <w:u w:val="thick"/>
        </w:rPr>
      </w:pPr>
      <w:r w:rsidRPr="00071C71">
        <w:rPr>
          <w:rFonts w:ascii="Arial" w:hAnsi="Arial" w:cs="Arial"/>
          <w:b/>
          <w:iCs/>
          <w:sz w:val="20"/>
          <w:szCs w:val="20"/>
          <w:u w:val="thick"/>
        </w:rPr>
        <w:lastRenderedPageBreak/>
        <w:t>Projekt</w:t>
      </w:r>
    </w:p>
    <w:p w14:paraId="51FEAEB1" w14:textId="77777777" w:rsidR="00D85EC4" w:rsidRPr="00071C71" w:rsidRDefault="00D85EC4">
      <w:pPr>
        <w:ind w:left="5669"/>
        <w:jc w:val="center"/>
        <w:rPr>
          <w:rFonts w:ascii="Arial" w:hAnsi="Arial" w:cs="Arial"/>
          <w:b/>
          <w:iCs/>
          <w:sz w:val="20"/>
          <w:szCs w:val="20"/>
          <w:u w:val="thick"/>
        </w:rPr>
      </w:pPr>
    </w:p>
    <w:p w14:paraId="32809026" w14:textId="77777777" w:rsidR="00D85EC4" w:rsidRPr="00071C71" w:rsidRDefault="002D491F">
      <w:pPr>
        <w:ind w:left="5669"/>
        <w:jc w:val="center"/>
        <w:rPr>
          <w:rFonts w:ascii="Arial" w:hAnsi="Arial" w:cs="Arial"/>
          <w:iCs/>
          <w:sz w:val="20"/>
          <w:szCs w:val="20"/>
        </w:rPr>
      </w:pPr>
      <w:r w:rsidRPr="00071C71">
        <w:rPr>
          <w:rFonts w:ascii="Arial" w:hAnsi="Arial" w:cs="Arial"/>
          <w:iCs/>
          <w:sz w:val="20"/>
          <w:szCs w:val="20"/>
        </w:rPr>
        <w:t>z dnia  22 października 2024 r.</w:t>
      </w:r>
    </w:p>
    <w:p w14:paraId="0926BF1A" w14:textId="77777777" w:rsidR="00D85EC4" w:rsidRPr="00071C71" w:rsidRDefault="002D491F">
      <w:pPr>
        <w:ind w:left="5669"/>
        <w:jc w:val="center"/>
        <w:rPr>
          <w:rFonts w:ascii="Arial" w:hAnsi="Arial" w:cs="Arial"/>
          <w:iCs/>
          <w:sz w:val="20"/>
          <w:szCs w:val="20"/>
        </w:rPr>
      </w:pPr>
      <w:r w:rsidRPr="00071C71">
        <w:rPr>
          <w:rFonts w:ascii="Arial" w:hAnsi="Arial" w:cs="Arial"/>
          <w:iCs/>
          <w:sz w:val="20"/>
          <w:szCs w:val="20"/>
        </w:rPr>
        <w:t>Zatwierdzony przez .........................</w:t>
      </w:r>
    </w:p>
    <w:p w14:paraId="2E7DEBE3" w14:textId="77777777" w:rsidR="00D85EC4" w:rsidRPr="00071C71" w:rsidRDefault="00D85EC4">
      <w:pPr>
        <w:ind w:left="5669"/>
        <w:jc w:val="center"/>
        <w:rPr>
          <w:rFonts w:ascii="Arial" w:hAnsi="Arial" w:cs="Arial"/>
          <w:sz w:val="20"/>
          <w:szCs w:val="20"/>
        </w:rPr>
      </w:pPr>
    </w:p>
    <w:p w14:paraId="2FCF3A15" w14:textId="77777777" w:rsidR="00D85EC4" w:rsidRPr="00071C71" w:rsidRDefault="00D85EC4">
      <w:pPr>
        <w:ind w:left="5669"/>
        <w:jc w:val="center"/>
        <w:rPr>
          <w:rFonts w:ascii="Arial" w:hAnsi="Arial" w:cs="Arial"/>
          <w:sz w:val="20"/>
          <w:szCs w:val="20"/>
        </w:rPr>
      </w:pPr>
    </w:p>
    <w:p w14:paraId="3BF41092" w14:textId="77777777" w:rsidR="00D85EC4" w:rsidRPr="00071C71" w:rsidRDefault="002D491F" w:rsidP="00071C71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071C71">
        <w:rPr>
          <w:rFonts w:ascii="Arial" w:hAnsi="Arial" w:cs="Arial"/>
          <w:b/>
          <w:bCs/>
          <w:color w:val="auto"/>
        </w:rPr>
        <w:t>Uchwała Nr ....................</w:t>
      </w:r>
      <w:r w:rsidRPr="00071C71">
        <w:rPr>
          <w:rFonts w:ascii="Arial" w:hAnsi="Arial" w:cs="Arial"/>
          <w:b/>
          <w:bCs/>
          <w:color w:val="auto"/>
        </w:rPr>
        <w:br/>
        <w:t>Rady Powiatu Pszczyńskiego</w:t>
      </w:r>
    </w:p>
    <w:p w14:paraId="1D2C7BD2" w14:textId="77777777" w:rsidR="00D85EC4" w:rsidRPr="00071C71" w:rsidRDefault="002D491F" w:rsidP="00071C71">
      <w:pPr>
        <w:pStyle w:val="Nagwek1"/>
        <w:jc w:val="center"/>
        <w:rPr>
          <w:rFonts w:ascii="Arial" w:hAnsi="Arial" w:cs="Arial"/>
          <w:color w:val="auto"/>
        </w:rPr>
      </w:pPr>
      <w:r w:rsidRPr="00071C71">
        <w:rPr>
          <w:rFonts w:ascii="Arial" w:hAnsi="Arial" w:cs="Arial"/>
          <w:color w:val="auto"/>
        </w:rPr>
        <w:t>z dnia 27 listopada 2024 r.</w:t>
      </w:r>
    </w:p>
    <w:p w14:paraId="4E96E567" w14:textId="77777777" w:rsidR="00D85EC4" w:rsidRPr="00071C71" w:rsidRDefault="002D491F" w:rsidP="00071C71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071C71">
        <w:rPr>
          <w:rFonts w:ascii="Arial" w:hAnsi="Arial" w:cs="Arial"/>
          <w:b/>
          <w:bCs/>
          <w:color w:val="auto"/>
        </w:rPr>
        <w:t xml:space="preserve">w sprawie </w:t>
      </w:r>
      <w:r w:rsidRPr="00071C71">
        <w:rPr>
          <w:rFonts w:ascii="Arial" w:hAnsi="Arial" w:cs="Arial"/>
          <w:b/>
          <w:bCs/>
          <w:color w:val="auto"/>
        </w:rPr>
        <w:t>Programu Współpracy Powiatu Pszczyńskiego z Organizacjami Pozarządowymi oraz innymi podmiotami prowadzącymi działalność pożytku publicznego na 2025 rok</w:t>
      </w:r>
    </w:p>
    <w:p w14:paraId="0DEB9084" w14:textId="77777777" w:rsidR="00D85EC4" w:rsidRPr="00071C71" w:rsidRDefault="002D491F" w:rsidP="00071C71">
      <w:pPr>
        <w:keepLines/>
        <w:spacing w:before="120" w:after="120" w:line="360" w:lineRule="auto"/>
        <w:ind w:firstLine="227"/>
        <w:jc w:val="both"/>
        <w:rPr>
          <w:rFonts w:ascii="Arial" w:hAnsi="Arial" w:cs="Arial"/>
          <w:sz w:val="24"/>
        </w:rPr>
      </w:pPr>
      <w:r w:rsidRPr="00071C71">
        <w:rPr>
          <w:rFonts w:ascii="Arial" w:hAnsi="Arial" w:cs="Arial"/>
          <w:sz w:val="24"/>
        </w:rPr>
        <w:t>Na podstawie art. 12 pkt 11 ustawy z dnia 5 czerwca 1998 r. o samorządzie powiatowym (</w:t>
      </w:r>
      <w:proofErr w:type="spellStart"/>
      <w:r w:rsidRPr="00071C71">
        <w:rPr>
          <w:rFonts w:ascii="Arial" w:hAnsi="Arial" w:cs="Arial"/>
          <w:sz w:val="24"/>
        </w:rPr>
        <w:t>t.j</w:t>
      </w:r>
      <w:proofErr w:type="spellEnd"/>
      <w:r w:rsidRPr="00071C71">
        <w:rPr>
          <w:rFonts w:ascii="Arial" w:hAnsi="Arial" w:cs="Arial"/>
          <w:sz w:val="24"/>
        </w:rPr>
        <w:t>. Dz. U. z 2024 r., poz. 107) oraz art. 5a ust. 1 ustawy z dnia 24 kwietnia 2003 r. o działalności pożytku publicznego i o wolontariacie (</w:t>
      </w:r>
      <w:proofErr w:type="spellStart"/>
      <w:r w:rsidRPr="00071C71">
        <w:rPr>
          <w:rFonts w:ascii="Arial" w:hAnsi="Arial" w:cs="Arial"/>
          <w:sz w:val="24"/>
        </w:rPr>
        <w:t>t.j</w:t>
      </w:r>
      <w:proofErr w:type="spellEnd"/>
      <w:r w:rsidRPr="00071C71">
        <w:rPr>
          <w:rFonts w:ascii="Arial" w:hAnsi="Arial" w:cs="Arial"/>
          <w:sz w:val="24"/>
        </w:rPr>
        <w:t>. Dz. U. z 2024 r., poz. 1491)</w:t>
      </w:r>
    </w:p>
    <w:p w14:paraId="2113C13E" w14:textId="77777777" w:rsidR="00D85EC4" w:rsidRPr="00071C71" w:rsidRDefault="002D491F" w:rsidP="00071C71">
      <w:pPr>
        <w:spacing w:before="280" w:after="280" w:line="360" w:lineRule="auto"/>
        <w:jc w:val="center"/>
        <w:rPr>
          <w:rFonts w:ascii="Arial" w:hAnsi="Arial" w:cs="Arial"/>
          <w:b/>
          <w:sz w:val="24"/>
        </w:rPr>
      </w:pPr>
      <w:r w:rsidRPr="00071C71">
        <w:rPr>
          <w:rFonts w:ascii="Arial" w:hAnsi="Arial" w:cs="Arial"/>
          <w:b/>
          <w:sz w:val="24"/>
        </w:rPr>
        <w:br/>
        <w:t>Rada Powiatu</w:t>
      </w:r>
      <w:r w:rsidRPr="00071C71">
        <w:rPr>
          <w:rFonts w:ascii="Arial" w:hAnsi="Arial" w:cs="Arial"/>
          <w:b/>
          <w:sz w:val="24"/>
        </w:rPr>
        <w:br/>
        <w:t>uchwala:</w:t>
      </w:r>
    </w:p>
    <w:p w14:paraId="0DE91E39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071C71">
        <w:rPr>
          <w:rFonts w:ascii="Arial" w:hAnsi="Arial" w:cs="Arial"/>
          <w:b/>
          <w:sz w:val="24"/>
        </w:rPr>
        <w:t>§ 1. </w:t>
      </w:r>
      <w:r w:rsidRPr="00071C71">
        <w:rPr>
          <w:rFonts w:ascii="Arial" w:hAnsi="Arial" w:cs="Arial"/>
          <w:sz w:val="24"/>
        </w:rPr>
        <w:t>Przyjąć Program Współpracy Powiatu Pszczyńskiego z Organizacjami Pozarządowymi oraz innymi podmiotami prowadzącymi działalność pożytku publicznego na 2025 rok, wymienionymi w art. 3 ust. 3 ustawy z dnia 24 kwietnia 2003 r. o działalności pożytku publicznego i o wolontariacie, stanowiący załącznik do niniejszej uchwały.</w:t>
      </w:r>
      <w:r w:rsidRPr="00071C71">
        <w:rPr>
          <w:rFonts w:ascii="Arial" w:hAnsi="Arial" w:cs="Arial"/>
          <w:sz w:val="24"/>
        </w:rPr>
        <w:tab/>
      </w:r>
      <w:r w:rsidRPr="00071C71">
        <w:rPr>
          <w:rFonts w:ascii="Arial" w:hAnsi="Arial" w:cs="Arial"/>
          <w:sz w:val="24"/>
        </w:rPr>
        <w:br/>
      </w:r>
    </w:p>
    <w:p w14:paraId="43393B1C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071C71">
        <w:rPr>
          <w:rFonts w:ascii="Arial" w:hAnsi="Arial" w:cs="Arial"/>
          <w:b/>
          <w:sz w:val="24"/>
        </w:rPr>
        <w:t>§ 2. </w:t>
      </w:r>
      <w:r w:rsidRPr="00071C71">
        <w:rPr>
          <w:rFonts w:ascii="Arial" w:hAnsi="Arial" w:cs="Arial"/>
          <w:sz w:val="24"/>
        </w:rPr>
        <w:t>Wykonanie uchwały powierzyć Zarządowi Powiatu.</w:t>
      </w:r>
      <w:r w:rsidRPr="00071C71">
        <w:rPr>
          <w:rFonts w:ascii="Arial" w:hAnsi="Arial" w:cs="Arial"/>
          <w:sz w:val="24"/>
        </w:rPr>
        <w:tab/>
      </w:r>
      <w:r w:rsidRPr="00071C71">
        <w:rPr>
          <w:rFonts w:ascii="Arial" w:hAnsi="Arial" w:cs="Arial"/>
          <w:sz w:val="24"/>
        </w:rPr>
        <w:br/>
      </w:r>
    </w:p>
    <w:p w14:paraId="059D892D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071C71">
        <w:rPr>
          <w:rFonts w:ascii="Arial" w:hAnsi="Arial" w:cs="Arial"/>
          <w:b/>
          <w:sz w:val="24"/>
        </w:rPr>
        <w:t>§ 3. </w:t>
      </w:r>
      <w:r w:rsidRPr="00071C71">
        <w:rPr>
          <w:rFonts w:ascii="Arial" w:hAnsi="Arial" w:cs="Arial"/>
          <w:sz w:val="24"/>
        </w:rPr>
        <w:t>Uchwała wchodzi w życie po upływie 14 dni od dnia ogłoszenia w Dzienniku Urzędowym Województwa Śląskiego.</w:t>
      </w:r>
      <w:r w:rsidRPr="00071C71">
        <w:rPr>
          <w:rFonts w:ascii="Arial" w:hAnsi="Arial" w:cs="Arial"/>
          <w:sz w:val="24"/>
        </w:rPr>
        <w:tab/>
      </w:r>
      <w:r w:rsidRPr="00071C71">
        <w:rPr>
          <w:rFonts w:ascii="Arial" w:hAnsi="Arial" w:cs="Arial"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85EC4" w:rsidRPr="00071C71" w14:paraId="712B30FB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7A43B53" w14:textId="77777777" w:rsidR="00D85EC4" w:rsidRPr="00071C71" w:rsidRDefault="00D85EC4" w:rsidP="00071C71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2848691" w14:textId="77777777" w:rsidR="00D85EC4" w:rsidRPr="00071C71" w:rsidRDefault="00D85EC4" w:rsidP="00071C7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102F1E4" w14:textId="77777777" w:rsidR="00D85EC4" w:rsidRPr="00071C71" w:rsidRDefault="00D85EC4" w:rsidP="00071C71">
      <w:pPr>
        <w:spacing w:line="360" w:lineRule="auto"/>
        <w:jc w:val="both"/>
        <w:rPr>
          <w:rFonts w:ascii="Arial" w:hAnsi="Arial" w:cs="Arial"/>
          <w:sz w:val="24"/>
        </w:rPr>
        <w:sectPr w:rsidR="00D85EC4" w:rsidRPr="00071C71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</w:p>
    <w:p w14:paraId="0906701A" w14:textId="77777777" w:rsidR="00D85EC4" w:rsidRPr="00071C71" w:rsidRDefault="002D491F">
      <w:pPr>
        <w:spacing w:before="120" w:after="120" w:line="360" w:lineRule="auto"/>
        <w:ind w:left="6021"/>
        <w:rPr>
          <w:rFonts w:ascii="Arial" w:hAnsi="Arial" w:cs="Arial"/>
          <w:szCs w:val="20"/>
        </w:rPr>
      </w:pPr>
      <w:r w:rsidRPr="00071C71">
        <w:rPr>
          <w:rFonts w:ascii="Arial" w:hAnsi="Arial" w:cs="Arial"/>
          <w:szCs w:val="20"/>
        </w:rPr>
        <w:lastRenderedPageBreak/>
        <w:fldChar w:fldCharType="begin"/>
      </w:r>
      <w:r w:rsidRPr="00071C71">
        <w:rPr>
          <w:rFonts w:ascii="Arial" w:hAnsi="Arial" w:cs="Arial"/>
          <w:szCs w:val="20"/>
        </w:rPr>
        <w:fldChar w:fldCharType="separate"/>
      </w:r>
      <w:r w:rsidRPr="00071C71">
        <w:rPr>
          <w:rFonts w:ascii="Arial" w:hAnsi="Arial" w:cs="Arial"/>
          <w:szCs w:val="20"/>
        </w:rPr>
        <w:fldChar w:fldCharType="end"/>
      </w:r>
      <w:r w:rsidRPr="00071C71">
        <w:rPr>
          <w:rFonts w:ascii="Arial" w:hAnsi="Arial" w:cs="Arial"/>
          <w:szCs w:val="20"/>
        </w:rPr>
        <w:t>Załącznik do uchwały Nr ....................</w:t>
      </w:r>
      <w:r w:rsidRPr="00071C71">
        <w:rPr>
          <w:rFonts w:ascii="Arial" w:hAnsi="Arial" w:cs="Arial"/>
          <w:szCs w:val="20"/>
        </w:rPr>
        <w:br/>
        <w:t>Rady Powiatu Pszczyńskiego</w:t>
      </w:r>
      <w:r w:rsidRPr="00071C71">
        <w:rPr>
          <w:rFonts w:ascii="Arial" w:hAnsi="Arial" w:cs="Arial"/>
          <w:szCs w:val="20"/>
        </w:rPr>
        <w:br/>
        <w:t>z dnia 27 listopada 2024 r.</w:t>
      </w:r>
    </w:p>
    <w:p w14:paraId="570758BB" w14:textId="77777777" w:rsidR="00D85EC4" w:rsidRPr="00071C71" w:rsidRDefault="002D491F" w:rsidP="00071C71">
      <w:pPr>
        <w:pStyle w:val="Nagwek1"/>
        <w:rPr>
          <w:rFonts w:ascii="Arial" w:hAnsi="Arial" w:cs="Arial"/>
          <w:b/>
          <w:bCs/>
          <w:color w:val="auto"/>
          <w:u w:color="000000"/>
        </w:rPr>
      </w:pPr>
      <w:r w:rsidRPr="00071C71">
        <w:rPr>
          <w:rFonts w:ascii="Arial" w:hAnsi="Arial" w:cs="Arial"/>
          <w:b/>
          <w:bCs/>
          <w:color w:val="auto"/>
        </w:rPr>
        <w:t xml:space="preserve">Program współpracy powiatu pszczyńskiego z organizacjami pozarządowymi oraz innymi podmiotami prowadzącymi działalność pożytku publicznego na </w:t>
      </w:r>
      <w:r w:rsidRPr="00071C71">
        <w:rPr>
          <w:rFonts w:ascii="Arial" w:hAnsi="Arial" w:cs="Arial"/>
          <w:b/>
          <w:bCs/>
          <w:color w:val="auto"/>
        </w:rPr>
        <w:t>2025 rok</w:t>
      </w:r>
    </w:p>
    <w:p w14:paraId="4FE3DC1E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Postanowienia ogólne</w:t>
      </w:r>
    </w:p>
    <w:p w14:paraId="73805119" w14:textId="46EC1C49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Ilekroć w Programie Współpracy Powiatu Pszczyńskiego z Organizacjami Pozarządowymi oraz innymi podmiotami prowadzącymi działalność pożytku publicznego na rok 2025, zwanym dalej „programem”</w:t>
      </w:r>
      <w:r w:rsidRPr="00071C71">
        <w:rPr>
          <w:rFonts w:ascii="Arial" w:hAnsi="Arial" w:cs="Arial"/>
          <w:color w:val="000000"/>
          <w:sz w:val="24"/>
          <w:u w:color="000000"/>
        </w:rPr>
        <w:t xml:space="preserve"> jest mowa o:</w:t>
      </w:r>
    </w:p>
    <w:p w14:paraId="1CB422FF" w14:textId="40569A11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 xml:space="preserve">„ustawie" – rozumie się przez to ustawę z dnia 24 kwietnia 2003 r. o działalności pożytku publicznego </w:t>
      </w:r>
      <w:r w:rsidRPr="00071C71">
        <w:rPr>
          <w:rFonts w:ascii="Arial" w:hAnsi="Arial" w:cs="Arial"/>
          <w:color w:val="000000"/>
          <w:sz w:val="24"/>
          <w:u w:color="000000"/>
        </w:rPr>
        <w:t>i</w:t>
      </w:r>
      <w:r w:rsidR="00F209BD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71C71">
        <w:rPr>
          <w:rFonts w:ascii="Arial" w:hAnsi="Arial" w:cs="Arial"/>
          <w:color w:val="000000"/>
          <w:sz w:val="24"/>
          <w:u w:color="000000"/>
        </w:rPr>
        <w:t>o wolontariacie (</w:t>
      </w:r>
      <w:proofErr w:type="spellStart"/>
      <w:r w:rsidRPr="00071C71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071C71">
        <w:rPr>
          <w:rFonts w:ascii="Arial" w:hAnsi="Arial" w:cs="Arial"/>
          <w:color w:val="000000"/>
          <w:sz w:val="24"/>
          <w:u w:color="000000"/>
        </w:rPr>
        <w:t>. Dz. U. z 2024 r., poz. 1491),</w:t>
      </w:r>
    </w:p>
    <w:p w14:paraId="45AF4E4D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„powiecie" – rozumie się przez to Powiat Pszczyński,</w:t>
      </w:r>
    </w:p>
    <w:p w14:paraId="715BCC9E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</w:t>
      </w:r>
      <w:r w:rsidRPr="00071C71">
        <w:rPr>
          <w:rFonts w:ascii="Arial" w:hAnsi="Arial" w:cs="Arial"/>
          <w:color w:val="000000"/>
          <w:sz w:val="24"/>
          <w:u w:color="000000"/>
        </w:rPr>
        <w:t>„podmiotach programu" – rozumie się przez to organizacje pozarządowe oraz inne podmioty prowadzące działalność pożytku publicznego, o których mowa w art. 3 ustawy.</w:t>
      </w:r>
    </w:p>
    <w:p w14:paraId="69C5B1C5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II.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Cel główny i cele szczegółowe programu</w:t>
      </w:r>
    </w:p>
    <w:p w14:paraId="6041D3D1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Celem głównym programu jest ustalenie zasad i form współpracy powiatu z podmiotami programu w prowadzeniu działań mających na celu wzmocnienie społeczeństwa obywatelskiego.</w:t>
      </w:r>
    </w:p>
    <w:p w14:paraId="5867DF6D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2. </w:t>
      </w:r>
      <w:r w:rsidRPr="00071C71">
        <w:rPr>
          <w:rFonts w:ascii="Arial" w:hAnsi="Arial" w:cs="Arial"/>
          <w:color w:val="000000"/>
          <w:sz w:val="24"/>
          <w:u w:color="000000"/>
        </w:rPr>
        <w:t>Cele szczegółowe:</w:t>
      </w:r>
    </w:p>
    <w:p w14:paraId="23F34505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zwiększenie aktywności mieszkańców powiatu poprzez pełniejsze zaspokojenie potrzeb,</w:t>
      </w:r>
    </w:p>
    <w:p w14:paraId="46ABA449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integracja podmiotów realizujących zadania publiczne,</w:t>
      </w:r>
    </w:p>
    <w:p w14:paraId="41CA6BB2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stworzenie warunków do powstania inicjatyw i struktur funkcjonujących na rzecz społeczności lokalnych,</w:t>
      </w:r>
    </w:p>
    <w:p w14:paraId="0D926A14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prezentacja dorobku podmiotów działalności pożytku publicznego i promowanie ich osiągnięć,</w:t>
      </w:r>
    </w:p>
    <w:p w14:paraId="44FC2FA5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wzmocnienie potencjału organizacji pozarządowych oraz innych podmiotów prowadzących działalność pożytku publicznego,</w:t>
      </w:r>
    </w:p>
    <w:p w14:paraId="19BCB77E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upowszechnianie wiedzy na temat organizacji pozarządowych, podmiotów ekonomii społecznej wśród mieszkańców,</w:t>
      </w:r>
    </w:p>
    <w:p w14:paraId="77D81B7C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zwiększenie udziału mieszkańców powiatu w rozwiązywaniu lokalnych problemów,</w:t>
      </w:r>
    </w:p>
    <w:p w14:paraId="38A36586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rozwój wolontariatu,</w:t>
      </w:r>
    </w:p>
    <w:p w14:paraId="6F7A9AB9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lastRenderedPageBreak/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wsparcie merytoryczne i infrastrukturalne podmiotów prowadzących działalność pożytku publicznego poprzez Powiatowe Centrum Organizacji Pozarządowych.</w:t>
      </w:r>
    </w:p>
    <w:p w14:paraId="4D8E8B44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III.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Adresaci programu</w:t>
      </w:r>
    </w:p>
    <w:p w14:paraId="70818472" w14:textId="77777777" w:rsidR="00D85EC4" w:rsidRPr="00071C71" w:rsidRDefault="002D491F" w:rsidP="00071C71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 xml:space="preserve">Adresatami programu są organizacje pozarządowe oraz podmioty, </w:t>
      </w:r>
      <w:r w:rsidRPr="00071C71">
        <w:rPr>
          <w:rFonts w:ascii="Arial" w:hAnsi="Arial" w:cs="Arial"/>
          <w:color w:val="000000"/>
          <w:sz w:val="24"/>
          <w:u w:color="000000"/>
        </w:rPr>
        <w:t>o których mowa w art. 3 ust. 3 ustawy, działające na rzecz mieszkańców powiatu.</w:t>
      </w:r>
    </w:p>
    <w:p w14:paraId="33C2F3F7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IV.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Zasady współpracy</w:t>
      </w:r>
    </w:p>
    <w:p w14:paraId="59160998" w14:textId="77777777" w:rsidR="00D85EC4" w:rsidRPr="00071C71" w:rsidRDefault="002D491F" w:rsidP="00071C71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Współpraca z podmiotami programu w powiecie odbywa się na następujących zasadach:</w:t>
      </w:r>
    </w:p>
    <w:p w14:paraId="3D7AF545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pomocniczości – współpraca władzy samorządowej z podmiotami programu oparta na obopólnej chęci wzajemnych działań, dążących do jak najlepszych efektów w realizacji zadań publicznych, w celu realizacji ich w sposób ekonomiczny, profesjonalny i terminowy,</w:t>
      </w:r>
    </w:p>
    <w:p w14:paraId="312024DE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suwerenności  stron – szanując swoją autonomię powiat i podmioty programu nie narzucają sobie wzajemnie zadań,  posiadają zdolność do bycia podmiotem prawa,</w:t>
      </w:r>
    </w:p>
    <w:p w14:paraId="39333975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</w:t>
      </w:r>
      <w:r w:rsidRPr="00071C71">
        <w:rPr>
          <w:rFonts w:ascii="Arial" w:hAnsi="Arial" w:cs="Arial"/>
          <w:color w:val="000000"/>
          <w:sz w:val="24"/>
          <w:u w:color="000000"/>
        </w:rPr>
        <w:t>partnerstwa – dobrowolna współpraca równorzędnych dla siebie podmiotów w rozwiązywaniu wspólnie zdefiniowanych problemów i osiąganiu razem wytyczonych celów,</w:t>
      </w:r>
    </w:p>
    <w:p w14:paraId="7D300B0D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4) </w:t>
      </w:r>
      <w:r w:rsidRPr="00071C71">
        <w:rPr>
          <w:rFonts w:ascii="Arial" w:hAnsi="Arial" w:cs="Arial"/>
          <w:color w:val="000000"/>
          <w:sz w:val="24"/>
          <w:u w:color="000000"/>
        </w:rPr>
        <w:t>efektywności – wspólne dążenie do osiągnięcia możliwie najlepszych efektów realizacji zadań publicznych,</w:t>
      </w:r>
    </w:p>
    <w:p w14:paraId="3724F1DA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5) </w:t>
      </w:r>
      <w:r w:rsidRPr="00071C71">
        <w:rPr>
          <w:rFonts w:ascii="Arial" w:hAnsi="Arial" w:cs="Arial"/>
          <w:color w:val="000000"/>
          <w:sz w:val="24"/>
          <w:u w:color="000000"/>
        </w:rPr>
        <w:t>uczciwej konkurencji – równe traktowanie wszystkich podmiotów w zakresie wykonywanych działań,</w:t>
      </w:r>
    </w:p>
    <w:p w14:paraId="1F5F030D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6) </w:t>
      </w:r>
      <w:r w:rsidRPr="00071C71">
        <w:rPr>
          <w:rFonts w:ascii="Arial" w:hAnsi="Arial" w:cs="Arial"/>
          <w:color w:val="000000"/>
          <w:sz w:val="24"/>
          <w:u w:color="000000"/>
        </w:rPr>
        <w:t>jawności – procedury postępowania przy realizacji zadań publicznych przez podmioty programu, sposób udzielania oraz wykonania zadania są jawne.</w:t>
      </w:r>
    </w:p>
    <w:p w14:paraId="1B04CECF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V.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Zakres przedmiotowy i priorytetowe zadania publiczne</w:t>
      </w:r>
    </w:p>
    <w:p w14:paraId="227EA0CF" w14:textId="77777777" w:rsidR="00D85EC4" w:rsidRPr="00071C71" w:rsidRDefault="002D491F" w:rsidP="00071C71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Zakres przedmiotowy programu obejmuje sferę zadań publicznych mających na celu poprawę warunków życia i rozwoju mieszkańców powiatu.</w:t>
      </w:r>
    </w:p>
    <w:p w14:paraId="6EEBF538" w14:textId="77777777" w:rsidR="00D85EC4" w:rsidRPr="00071C71" w:rsidRDefault="002D491F" w:rsidP="00071C71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Zadaniami priorytetowymi programu są:</w:t>
      </w:r>
    </w:p>
    <w:p w14:paraId="6D2B653E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wspieranie działań na rzecz kultury, sztuki, ochrony dóbr kultury i dziedzictwa kulturowego powiatu,</w:t>
      </w:r>
    </w:p>
    <w:p w14:paraId="34D7FE20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wspieranie i upowszechnianie kultury fizycznej i sportu,</w:t>
      </w:r>
    </w:p>
    <w:p w14:paraId="5D3CDC2D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</w:t>
      </w:r>
      <w:r w:rsidRPr="00071C71">
        <w:rPr>
          <w:rFonts w:ascii="Arial" w:hAnsi="Arial" w:cs="Arial"/>
          <w:color w:val="000000"/>
          <w:sz w:val="24"/>
          <w:u w:color="000000"/>
        </w:rPr>
        <w:t>wspieranie krajoznawstwa, w tym działań w zakresie rozwoju turystyki,</w:t>
      </w:r>
    </w:p>
    <w:p w14:paraId="02D7A04A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4) </w:t>
      </w:r>
      <w:r w:rsidRPr="00071C71">
        <w:rPr>
          <w:rFonts w:ascii="Arial" w:hAnsi="Arial" w:cs="Arial"/>
          <w:color w:val="000000"/>
          <w:sz w:val="24"/>
          <w:u w:color="000000"/>
        </w:rPr>
        <w:t>wspieranie osób niepełnosprawnych,</w:t>
      </w:r>
    </w:p>
    <w:p w14:paraId="252CE69D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5) </w:t>
      </w:r>
      <w:r w:rsidRPr="00071C71">
        <w:rPr>
          <w:rFonts w:ascii="Arial" w:hAnsi="Arial" w:cs="Arial"/>
          <w:color w:val="000000"/>
          <w:sz w:val="24"/>
          <w:u w:color="000000"/>
        </w:rPr>
        <w:t>przeciwdziałanie uzależnieniom i patologiom społecznym,</w:t>
      </w:r>
    </w:p>
    <w:p w14:paraId="4697E390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lastRenderedPageBreak/>
        <w:t>6) </w:t>
      </w:r>
      <w:r w:rsidRPr="00071C71">
        <w:rPr>
          <w:rFonts w:ascii="Arial" w:hAnsi="Arial" w:cs="Arial"/>
          <w:color w:val="000000"/>
          <w:sz w:val="24"/>
          <w:u w:color="000000"/>
        </w:rPr>
        <w:t>ochrona i promocja zdrowia,</w:t>
      </w:r>
    </w:p>
    <w:p w14:paraId="4C01E394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7) </w:t>
      </w:r>
      <w:r w:rsidRPr="00071C71">
        <w:rPr>
          <w:rFonts w:ascii="Arial" w:hAnsi="Arial" w:cs="Arial"/>
          <w:color w:val="000000"/>
          <w:sz w:val="24"/>
          <w:u w:color="000000"/>
        </w:rPr>
        <w:t>wspieranie działań na rzecz środowiska naturalnego,</w:t>
      </w:r>
    </w:p>
    <w:p w14:paraId="7F847D8D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8) </w:t>
      </w:r>
      <w:r w:rsidRPr="00071C71">
        <w:rPr>
          <w:rFonts w:ascii="Arial" w:hAnsi="Arial" w:cs="Arial"/>
          <w:color w:val="000000"/>
          <w:sz w:val="24"/>
          <w:u w:color="000000"/>
        </w:rPr>
        <w:t>działalność na rzecz promocji zatrudnienia, integracji zawodowej i społecznej osób zagrożonych wykluczeniem społecznym,</w:t>
      </w:r>
    </w:p>
    <w:p w14:paraId="18D193CB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9) </w:t>
      </w:r>
      <w:r w:rsidRPr="00071C71">
        <w:rPr>
          <w:rFonts w:ascii="Arial" w:hAnsi="Arial" w:cs="Arial"/>
          <w:color w:val="000000"/>
          <w:sz w:val="24"/>
          <w:u w:color="000000"/>
        </w:rPr>
        <w:t>promocja i wspieranie rozwoju ekonomizacji podmiotów programu, w tym w szczególności wsparcie zatrudniania osób zagrożonych wykluczeniem społecznym.</w:t>
      </w:r>
    </w:p>
    <w:p w14:paraId="3B1F991B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VI.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Formy współpracy</w:t>
      </w:r>
    </w:p>
    <w:p w14:paraId="464169CA" w14:textId="77777777" w:rsidR="00D85EC4" w:rsidRPr="00071C71" w:rsidRDefault="002D491F" w:rsidP="00071C71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Współpraca z podmiotami programu odbywa się poprzez:</w:t>
      </w:r>
    </w:p>
    <w:p w14:paraId="56844113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finansowe formy wsparcia:</w:t>
      </w:r>
    </w:p>
    <w:p w14:paraId="2AC155D0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 xml:space="preserve">realizacja zadania publicznego może nastąpić w formie powierzenia lub </w:t>
      </w:r>
      <w:r w:rsidRPr="00071C71">
        <w:rPr>
          <w:rFonts w:ascii="Arial" w:hAnsi="Arial" w:cs="Arial"/>
          <w:color w:val="000000"/>
          <w:sz w:val="24"/>
          <w:u w:color="000000"/>
        </w:rPr>
        <w:t>wsparcia w trybie otwartego konkursu ofert, o którym mowa w ustawie,</w:t>
      </w:r>
    </w:p>
    <w:p w14:paraId="5605D338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pozakonkursowy tryb zlecania zadań, o którym mowa w ustawie,</w:t>
      </w:r>
    </w:p>
    <w:p w14:paraId="3884F033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</w:t>
      </w:r>
      <w:r w:rsidRPr="00071C71">
        <w:rPr>
          <w:rFonts w:ascii="Arial" w:hAnsi="Arial" w:cs="Arial"/>
          <w:color w:val="000000"/>
          <w:sz w:val="24"/>
          <w:u w:color="000000"/>
        </w:rPr>
        <w:t>powiat może udzielić dodatkowego wsparcia finansowego na realizację zadań wykonywanych przez podmioty programu w związku z ubieganiem się przez te podmioty o dofinansowanie z innych źródeł,</w:t>
      </w:r>
    </w:p>
    <w:p w14:paraId="5EFF9ABC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2. </w:t>
      </w:r>
      <w:r w:rsidRPr="00071C71">
        <w:rPr>
          <w:rFonts w:ascii="Arial" w:hAnsi="Arial" w:cs="Arial"/>
          <w:color w:val="000000"/>
          <w:sz w:val="24"/>
          <w:u w:color="000000"/>
        </w:rPr>
        <w:t>pozafinansowe formy wsparcia:</w:t>
      </w:r>
    </w:p>
    <w:p w14:paraId="0EDFFFB5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wzajemne informowanie się o planowanych kierunkach działalności,</w:t>
      </w:r>
    </w:p>
    <w:p w14:paraId="42617B53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 xml:space="preserve">konsultowanie z podmiotami programu projektów aktów normatywnych w </w:t>
      </w:r>
      <w:r w:rsidRPr="00071C71">
        <w:rPr>
          <w:rFonts w:ascii="Arial" w:hAnsi="Arial" w:cs="Arial"/>
          <w:color w:val="000000"/>
          <w:sz w:val="24"/>
          <w:u w:color="000000"/>
        </w:rPr>
        <w:t>dziedzinach dotyczących działalności statutowej tych organizacji,</w:t>
      </w:r>
    </w:p>
    <w:p w14:paraId="30C4FE50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</w:t>
      </w:r>
      <w:r w:rsidRPr="00071C71">
        <w:rPr>
          <w:rFonts w:ascii="Arial" w:hAnsi="Arial" w:cs="Arial"/>
          <w:color w:val="000000"/>
          <w:sz w:val="24"/>
          <w:u w:color="000000"/>
        </w:rPr>
        <w:t>pomoc w pozyskiwaniu środków finansowych z innych źródeł,</w:t>
      </w:r>
    </w:p>
    <w:p w14:paraId="105D10C4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4) </w:t>
      </w:r>
      <w:r w:rsidRPr="00071C71">
        <w:rPr>
          <w:rFonts w:ascii="Arial" w:hAnsi="Arial" w:cs="Arial"/>
          <w:color w:val="000000"/>
          <w:sz w:val="24"/>
          <w:u w:color="000000"/>
        </w:rPr>
        <w:t>organizowanie i uczestniczenie wzajemnie w spotkaniach, szkoleniach i konferencjach,</w:t>
      </w:r>
    </w:p>
    <w:p w14:paraId="5D58F08A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5) </w:t>
      </w:r>
      <w:r w:rsidRPr="00071C71">
        <w:rPr>
          <w:rFonts w:ascii="Arial" w:hAnsi="Arial" w:cs="Arial"/>
          <w:color w:val="000000"/>
          <w:sz w:val="24"/>
          <w:u w:color="000000"/>
        </w:rPr>
        <w:t>pomoc w nawiązywaniu kontaktów ze społecznościami lokalnymi i regionalnymi innych państw,</w:t>
      </w:r>
    </w:p>
    <w:p w14:paraId="3810C6F5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6) </w:t>
      </w:r>
      <w:r w:rsidRPr="00071C71">
        <w:rPr>
          <w:rFonts w:ascii="Arial" w:hAnsi="Arial" w:cs="Arial"/>
          <w:color w:val="000000"/>
          <w:sz w:val="24"/>
          <w:u w:color="000000"/>
        </w:rPr>
        <w:t>udostępnianie podmiotom programu sali narad Starostwa Powiatowego w Pszczynie wraz ze sprzętem audiowizualnym,</w:t>
      </w:r>
    </w:p>
    <w:p w14:paraId="76AD8343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7) </w:t>
      </w:r>
      <w:r w:rsidRPr="00071C71">
        <w:rPr>
          <w:rFonts w:ascii="Arial" w:hAnsi="Arial" w:cs="Arial"/>
          <w:color w:val="000000"/>
          <w:sz w:val="24"/>
          <w:u w:color="000000"/>
        </w:rPr>
        <w:t>udostępnianie podmiotom programu pomieszczeń oraz sprzętu na potrzeby realizacji zadań.</w:t>
      </w:r>
    </w:p>
    <w:p w14:paraId="79918E82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VII.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Okres realizacji programu</w:t>
      </w:r>
    </w:p>
    <w:p w14:paraId="60150417" w14:textId="77777777" w:rsidR="00D85EC4" w:rsidRPr="00071C71" w:rsidRDefault="002D491F" w:rsidP="00071C71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Program będzie realizowany w okresie od 1 stycznia 2025 r. do 31 grudnia 2025 r.</w:t>
      </w:r>
    </w:p>
    <w:p w14:paraId="214AD1BB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lastRenderedPageBreak/>
        <w:t>VIII.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Sposób realizacji programu</w:t>
      </w:r>
    </w:p>
    <w:p w14:paraId="4E5CB193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Program realizowany będzie przez:</w:t>
      </w:r>
    </w:p>
    <w:p w14:paraId="5515288C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Radę Powiatu Pszczyńskiego w zakresie wytyczania polityki społecznej i finansowej powiatu,</w:t>
      </w:r>
    </w:p>
    <w:p w14:paraId="27C15C07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Zarząd Powiatu Pszczyńskiego przy udziale wydziałów Starostwa Powiatowego w Pszczynie oraz jednostek organizacyjnych Powiatu Pszczyńskiego, które w obszarach swojego działania prowadzą bezpośrednią współpracę z podmiotami programu polegającą na:</w:t>
      </w:r>
    </w:p>
    <w:p w14:paraId="3FF431DD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a) </w:t>
      </w:r>
      <w:r w:rsidRPr="00071C71">
        <w:rPr>
          <w:rFonts w:ascii="Arial" w:hAnsi="Arial" w:cs="Arial"/>
          <w:color w:val="000000"/>
          <w:sz w:val="24"/>
          <w:u w:color="000000"/>
        </w:rPr>
        <w:t>przygotowaniu otwartych konkursów ofert dla organizacji pozarządowych na realizację zadań dofinansowanych z budżetu powiatu,</w:t>
      </w:r>
    </w:p>
    <w:p w14:paraId="1629C367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b) </w:t>
      </w:r>
      <w:r w:rsidRPr="00071C71">
        <w:rPr>
          <w:rFonts w:ascii="Arial" w:hAnsi="Arial" w:cs="Arial"/>
          <w:color w:val="000000"/>
          <w:sz w:val="24"/>
          <w:u w:color="000000"/>
        </w:rPr>
        <w:t>organizowaniu komisji konkursowych,</w:t>
      </w:r>
    </w:p>
    <w:p w14:paraId="5B3A1145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c) </w:t>
      </w:r>
      <w:r w:rsidRPr="00071C71">
        <w:rPr>
          <w:rFonts w:ascii="Arial" w:hAnsi="Arial" w:cs="Arial"/>
          <w:color w:val="000000"/>
          <w:sz w:val="24"/>
          <w:u w:color="000000"/>
        </w:rPr>
        <w:t>publikacji wyników konkursów ofert,</w:t>
      </w:r>
    </w:p>
    <w:p w14:paraId="5DB56F83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d) </w:t>
      </w:r>
      <w:r w:rsidRPr="00071C71">
        <w:rPr>
          <w:rFonts w:ascii="Arial" w:hAnsi="Arial" w:cs="Arial"/>
          <w:color w:val="000000"/>
          <w:sz w:val="24"/>
          <w:u w:color="000000"/>
        </w:rPr>
        <w:t>sporządzaniu umów,</w:t>
      </w:r>
    </w:p>
    <w:p w14:paraId="1483E091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e) </w:t>
      </w:r>
      <w:r w:rsidRPr="00071C71">
        <w:rPr>
          <w:rFonts w:ascii="Arial" w:hAnsi="Arial" w:cs="Arial"/>
          <w:color w:val="000000"/>
          <w:sz w:val="24"/>
          <w:u w:color="000000"/>
        </w:rPr>
        <w:t>kontroli i ocenie stanu realizacji zadań,</w:t>
      </w:r>
    </w:p>
    <w:p w14:paraId="224AC457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f) </w:t>
      </w:r>
      <w:r w:rsidRPr="00071C71">
        <w:rPr>
          <w:rFonts w:ascii="Arial" w:hAnsi="Arial" w:cs="Arial"/>
          <w:color w:val="000000"/>
          <w:sz w:val="24"/>
          <w:u w:color="000000"/>
        </w:rPr>
        <w:t>sporządzaniu sprawozdań z finansowej i pozafinansowej współpracy z podmiotami programu,</w:t>
      </w:r>
    </w:p>
    <w:p w14:paraId="295AF0C9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g) </w:t>
      </w:r>
      <w:r w:rsidRPr="00071C71">
        <w:rPr>
          <w:rFonts w:ascii="Arial" w:hAnsi="Arial" w:cs="Arial"/>
          <w:color w:val="000000"/>
          <w:sz w:val="24"/>
          <w:u w:color="000000"/>
        </w:rPr>
        <w:t>prowadzeniu bieżącej współpracy z podmiotami programu.</w:t>
      </w:r>
    </w:p>
    <w:p w14:paraId="20D404D2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2. </w:t>
      </w:r>
      <w:r w:rsidRPr="00071C71">
        <w:rPr>
          <w:rFonts w:ascii="Arial" w:hAnsi="Arial" w:cs="Arial"/>
          <w:color w:val="000000"/>
          <w:sz w:val="24"/>
          <w:u w:color="000000"/>
        </w:rPr>
        <w:t>Zlecanie realizacji zadań publicznych organizacjom pozarządowym obejmuje w pierwszej kolejności te zadania, które program określa jako zadania priorytetowe i odbywać się będzie po przeprowadzeniu otwartego konkursu ofert, chyba że przepisy odrębne przewidują inny tryb ich zlecenia.</w:t>
      </w:r>
    </w:p>
    <w:p w14:paraId="00C9AFCE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IX.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Wysokość środków przeznaczonych na realizację programu</w:t>
      </w:r>
    </w:p>
    <w:p w14:paraId="546A1833" w14:textId="77777777" w:rsidR="00D85EC4" w:rsidRPr="00071C71" w:rsidRDefault="002D491F" w:rsidP="00071C71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Program będzie finansowany ze środków własnych powiatu. W 2025 roku na realizację zadań objętych niniejszym programem przewiduje się kwotę w wysokości co najmniej 140 000,00 zł (słownie: sto czterdzieści tysięcy złotych). Powyższe środki zostaną zabezpieczone w budżecie powiatu na 2025  rok.</w:t>
      </w:r>
    </w:p>
    <w:p w14:paraId="052F365F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X.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Sposób oceny realizacji programu</w:t>
      </w:r>
    </w:p>
    <w:p w14:paraId="7F459148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Ocena realizacji programu dokonywana będzie przez Zarząd Powiatu w oparciu o następujące wskaźniki:</w:t>
      </w:r>
    </w:p>
    <w:p w14:paraId="2AE36EE5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W zakresie współpracy finansowej:</w:t>
      </w:r>
    </w:p>
    <w:p w14:paraId="722204DB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lastRenderedPageBreak/>
        <w:t>a) </w:t>
      </w:r>
      <w:r w:rsidRPr="00071C71">
        <w:rPr>
          <w:rFonts w:ascii="Arial" w:hAnsi="Arial" w:cs="Arial"/>
          <w:color w:val="000000"/>
          <w:sz w:val="24"/>
          <w:u w:color="000000"/>
        </w:rPr>
        <w:t>liczba ogłoszonych otwartych konkursów ofert,</w:t>
      </w:r>
    </w:p>
    <w:p w14:paraId="1E213235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b) </w:t>
      </w:r>
      <w:r w:rsidRPr="00071C71">
        <w:rPr>
          <w:rFonts w:ascii="Arial" w:hAnsi="Arial" w:cs="Arial"/>
          <w:color w:val="000000"/>
          <w:sz w:val="24"/>
          <w:u w:color="000000"/>
        </w:rPr>
        <w:t>liczba ofert złożonych w otwartych konkursach,</w:t>
      </w:r>
    </w:p>
    <w:p w14:paraId="7A8FDD6A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c) </w:t>
      </w:r>
      <w:r w:rsidRPr="00071C71">
        <w:rPr>
          <w:rFonts w:ascii="Arial" w:hAnsi="Arial" w:cs="Arial"/>
          <w:color w:val="000000"/>
          <w:sz w:val="24"/>
          <w:u w:color="000000"/>
        </w:rPr>
        <w:t>liczba ofert złożonych w trybie określonym w art.19 a ustawy,</w:t>
      </w:r>
    </w:p>
    <w:p w14:paraId="7C2E1441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d) </w:t>
      </w:r>
      <w:r w:rsidRPr="00071C71">
        <w:rPr>
          <w:rFonts w:ascii="Arial" w:hAnsi="Arial" w:cs="Arial"/>
          <w:color w:val="000000"/>
          <w:sz w:val="24"/>
          <w:u w:color="000000"/>
        </w:rPr>
        <w:t xml:space="preserve">liczba zawartych umów na realizację zadania publicznego, w tym umów zawartych z podmiotami, które </w:t>
      </w:r>
      <w:r w:rsidRPr="00071C71">
        <w:rPr>
          <w:rFonts w:ascii="Arial" w:hAnsi="Arial" w:cs="Arial"/>
          <w:color w:val="000000"/>
          <w:sz w:val="24"/>
          <w:u w:color="000000"/>
        </w:rPr>
        <w:t>złożyły ofertę w trybie przewidzianym w art.19 a ustawy,</w:t>
      </w:r>
    </w:p>
    <w:p w14:paraId="0ECBFF6C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e) </w:t>
      </w:r>
      <w:r w:rsidRPr="00071C71">
        <w:rPr>
          <w:rFonts w:ascii="Arial" w:hAnsi="Arial" w:cs="Arial"/>
          <w:color w:val="000000"/>
          <w:sz w:val="24"/>
          <w:u w:color="000000"/>
        </w:rPr>
        <w:t>liczba umów, które nie zostały zrealizowane,</w:t>
      </w:r>
    </w:p>
    <w:p w14:paraId="431284D0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f) </w:t>
      </w:r>
      <w:r w:rsidRPr="00071C71">
        <w:rPr>
          <w:rFonts w:ascii="Arial" w:hAnsi="Arial" w:cs="Arial"/>
          <w:color w:val="000000"/>
          <w:sz w:val="24"/>
          <w:u w:color="000000"/>
        </w:rPr>
        <w:t>liczba beneficjentów zrealizowanych zadań,</w:t>
      </w:r>
    </w:p>
    <w:p w14:paraId="387DEA57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g) </w:t>
      </w:r>
      <w:r w:rsidRPr="00071C71">
        <w:rPr>
          <w:rFonts w:ascii="Arial" w:hAnsi="Arial" w:cs="Arial"/>
          <w:color w:val="000000"/>
          <w:sz w:val="24"/>
          <w:u w:color="000000"/>
        </w:rPr>
        <w:t>wysokość kwot udzielonych dotacji w poszczególnych obszarach.</w:t>
      </w:r>
    </w:p>
    <w:p w14:paraId="5193F015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W zakresie współpracy pozafinansowej:</w:t>
      </w:r>
    </w:p>
    <w:p w14:paraId="336E45B9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a) </w:t>
      </w:r>
      <w:r w:rsidRPr="00071C71">
        <w:rPr>
          <w:rFonts w:ascii="Arial" w:hAnsi="Arial" w:cs="Arial"/>
          <w:color w:val="000000"/>
          <w:sz w:val="24"/>
          <w:u w:color="000000"/>
        </w:rPr>
        <w:t>liczba projektów aktów prawa miejscowego stanowionych przez Radę Powiatu, konsultowanych przez podmioty programu,</w:t>
      </w:r>
    </w:p>
    <w:p w14:paraId="287599DC" w14:textId="77777777" w:rsidR="00D85EC4" w:rsidRPr="00071C71" w:rsidRDefault="002D491F" w:rsidP="00071C71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b) </w:t>
      </w:r>
      <w:r w:rsidRPr="00071C71">
        <w:rPr>
          <w:rFonts w:ascii="Arial" w:hAnsi="Arial" w:cs="Arial"/>
          <w:color w:val="000000"/>
          <w:sz w:val="24"/>
          <w:u w:color="000000"/>
        </w:rPr>
        <w:t>liczba podmiotów programu, którym udostępniono pomieszczenia na potrzeby realizacji ich zadań.</w:t>
      </w:r>
    </w:p>
    <w:p w14:paraId="429C439F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XI.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Sposób tworzenia programu i przebiegu konsultacji</w:t>
      </w:r>
    </w:p>
    <w:p w14:paraId="7FDAF529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Tworzenie programu przebiega w następujący sposób:</w:t>
      </w:r>
    </w:p>
    <w:p w14:paraId="0DFC3443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przygotowanie przez Wydział Promocji Powiatu i Integracji Europejskiej Starostwa Powiatowego                 w Pszczynie projektu programu,</w:t>
      </w:r>
    </w:p>
    <w:p w14:paraId="1F6DA650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r</w:t>
      </w:r>
      <w:r w:rsidRPr="00071C71">
        <w:rPr>
          <w:rFonts w:ascii="Arial" w:hAnsi="Arial" w:cs="Arial"/>
          <w:color w:val="000000"/>
          <w:sz w:val="24"/>
          <w:u w:color="000000"/>
        </w:rPr>
        <w:t xml:space="preserve">oczny Program Współpracy Powiatu </w:t>
      </w:r>
      <w:r w:rsidRPr="00071C71">
        <w:rPr>
          <w:rFonts w:ascii="Arial" w:hAnsi="Arial" w:cs="Arial"/>
          <w:color w:val="000000"/>
          <w:sz w:val="24"/>
          <w:u w:color="000000"/>
        </w:rPr>
        <w:t>z podmiotami programu został opracowany w oparciu o program współpracy na 2024 rok z uwzględnieniem doświadczeń wynikających z jego realizacji, w oparciu o potrzeby, oczekiwania społeczności lokalnej oraz organizacji pozarządowych działających na terenie Powiatu.</w:t>
      </w:r>
    </w:p>
    <w:p w14:paraId="4C9218D6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p</w:t>
      </w:r>
      <w:r w:rsidRPr="00071C71">
        <w:rPr>
          <w:rFonts w:ascii="Arial" w:hAnsi="Arial" w:cs="Arial"/>
          <w:color w:val="000000"/>
          <w:sz w:val="24"/>
          <w:u w:color="000000"/>
        </w:rPr>
        <w:t>rojekt programu  w okresie od……. r.  do……..r.   został poddany konsultacjom społecznym w trybie Uchwały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</w:t>
      </w:r>
      <w:r w:rsidRPr="00071C71">
        <w:rPr>
          <w:rFonts w:ascii="Arial" w:hAnsi="Arial" w:cs="Arial"/>
          <w:color w:val="000000"/>
          <w:sz w:val="24"/>
          <w:u w:color="000000"/>
        </w:rPr>
        <w:t>ganizacji,</w:t>
      </w:r>
    </w:p>
    <w:p w14:paraId="1BCFB86A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4) i</w:t>
      </w:r>
      <w:r w:rsidRPr="00071C71">
        <w:rPr>
          <w:rFonts w:ascii="Arial" w:hAnsi="Arial" w:cs="Arial"/>
          <w:color w:val="000000"/>
          <w:sz w:val="24"/>
          <w:u w:color="000000"/>
        </w:rPr>
        <w:t>nformacje o przeprowadzeniu konsultacji społecznych  projektu programu zamieszczono na stronie internetowej powiatu www.powiat.pszczyna.pl, w Biuletynie Informacji Publicznej www.bip.powiat.pszczyna.pl oraz na tablicy ogłoszeń Starostwa Powiatowego w Pszczynie,</w:t>
      </w:r>
    </w:p>
    <w:p w14:paraId="0AE278DA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lastRenderedPageBreak/>
        <w:t>5) o</w:t>
      </w:r>
      <w:r w:rsidRPr="00071C71">
        <w:rPr>
          <w:rFonts w:ascii="Arial" w:hAnsi="Arial" w:cs="Arial"/>
          <w:color w:val="000000"/>
          <w:sz w:val="24"/>
          <w:u w:color="000000"/>
        </w:rPr>
        <w:t>pinie i uwagi do projektu programu można było wnosić w formie pisemnej do Starostwa lub przesłać drogą elektroniczną w terminie do …………. na adres: wydzialpromocji@powiat.pszczyna.pl,</w:t>
      </w:r>
    </w:p>
    <w:p w14:paraId="2D42FB78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6) w</w:t>
      </w:r>
      <w:r w:rsidRPr="00071C71">
        <w:rPr>
          <w:rFonts w:ascii="Arial" w:hAnsi="Arial" w:cs="Arial"/>
          <w:color w:val="000000"/>
          <w:sz w:val="24"/>
          <w:u w:color="000000"/>
        </w:rPr>
        <w:t>e wskazanym terminie wpłynęły/nie wpłynęły opinie i uwagi dotyczące przedłożonego do konsultacji projektu programu,</w:t>
      </w:r>
    </w:p>
    <w:p w14:paraId="7DB5EDE0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7) w</w:t>
      </w:r>
      <w:r w:rsidRPr="00071C71">
        <w:rPr>
          <w:rFonts w:ascii="Arial" w:hAnsi="Arial" w:cs="Arial"/>
          <w:color w:val="000000"/>
          <w:sz w:val="24"/>
          <w:u w:color="000000"/>
        </w:rPr>
        <w:t xml:space="preserve"> konsultacjach uczestniczyły następujące podmioty: …………………………,</w:t>
      </w:r>
    </w:p>
    <w:p w14:paraId="4773AEEC" w14:textId="77777777" w:rsidR="00D85EC4" w:rsidRPr="00071C71" w:rsidRDefault="002D491F" w:rsidP="00071C71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8) w</w:t>
      </w:r>
      <w:r w:rsidRPr="00071C71">
        <w:rPr>
          <w:rFonts w:ascii="Arial" w:hAnsi="Arial" w:cs="Arial"/>
          <w:color w:val="000000"/>
          <w:sz w:val="24"/>
          <w:u w:color="000000"/>
        </w:rPr>
        <w:t>yniki z przeprowadzonych konsultacji umieszczono na stronie internetowej powiatu www.powiat.pszczyna.pl, w Biuletynie Informacji Publicznej www.bip.powiat.pszczyna.pl  oraz na tablicy ogłoszeń Starostwa Powiatowego w Pszczynie.</w:t>
      </w:r>
    </w:p>
    <w:p w14:paraId="3C0A7A03" w14:textId="77777777" w:rsidR="00D85EC4" w:rsidRPr="00071C71" w:rsidRDefault="002D491F" w:rsidP="00071C71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XII.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Tryb powoływania i zasady działania komisji konkursowych do opiniowania ofert w otwartych konkursach ofert</w:t>
      </w:r>
    </w:p>
    <w:p w14:paraId="78F79C9A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Oferty złożone przez podmioty opiniuje specjalnie do tego powołana komisja.</w:t>
      </w:r>
    </w:p>
    <w:p w14:paraId="4E3FC624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2. </w:t>
      </w:r>
      <w:r w:rsidRPr="00071C71">
        <w:rPr>
          <w:rFonts w:ascii="Arial" w:hAnsi="Arial" w:cs="Arial"/>
          <w:color w:val="000000"/>
          <w:sz w:val="24"/>
          <w:u w:color="000000"/>
        </w:rPr>
        <w:t>Kandydatów do składu komisji konkursowej ze strony podmiotów programu wybiera się spośród osób wskazanych przez te podmioty.</w:t>
      </w:r>
    </w:p>
    <w:p w14:paraId="7FA13934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3. </w:t>
      </w:r>
      <w:r w:rsidRPr="00071C71">
        <w:rPr>
          <w:rFonts w:ascii="Arial" w:hAnsi="Arial" w:cs="Arial"/>
          <w:color w:val="000000"/>
          <w:sz w:val="24"/>
          <w:u w:color="000000"/>
        </w:rPr>
        <w:t>Czynności związane z naborem, o którym mowa w ust. 2 prowadzą merytoryczne wydziały i jednostki organizacyjne powiatu, a ogłoszenie o naborze umieszcza się na stronie internetowej powiatu www.powiat.pszczyna.pl, w Biuletynie Informacji Publicznej www.bip.powiat.pszczyna.pl oraz na tablicy ogłoszeń Starostwa Powiatowego w Pszczynie,</w:t>
      </w:r>
    </w:p>
    <w:p w14:paraId="671C6FD5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4. </w:t>
      </w:r>
      <w:r w:rsidRPr="00071C71">
        <w:rPr>
          <w:rFonts w:ascii="Arial" w:hAnsi="Arial" w:cs="Arial"/>
          <w:color w:val="000000"/>
          <w:sz w:val="24"/>
          <w:u w:color="000000"/>
        </w:rPr>
        <w:t>Komisję powołuje Zarząd Powiatu w drodze uchwały oraz wskazuje jej przewodniczącego,</w:t>
      </w:r>
    </w:p>
    <w:p w14:paraId="48FB269B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5. </w:t>
      </w:r>
      <w:r w:rsidRPr="00071C71">
        <w:rPr>
          <w:rFonts w:ascii="Arial" w:hAnsi="Arial" w:cs="Arial"/>
          <w:color w:val="000000"/>
          <w:sz w:val="24"/>
          <w:u w:color="000000"/>
        </w:rPr>
        <w:t>Komisja opiniuje oferty w głosowaniu jawnym, zwykłą większością głosów, na podstawie kryteriów oceny, które są ogłoszone każdorazowo w ogłoszeniu konkursowym,</w:t>
      </w:r>
    </w:p>
    <w:p w14:paraId="6604D52F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6. </w:t>
      </w:r>
      <w:r w:rsidRPr="00071C71">
        <w:rPr>
          <w:rFonts w:ascii="Arial" w:hAnsi="Arial" w:cs="Arial"/>
          <w:color w:val="000000"/>
          <w:sz w:val="24"/>
          <w:u w:color="000000"/>
        </w:rPr>
        <w:t>Z prac komisji konkursowej sporządzany jest protokół, który zawiera opinię do ofert i podpisany jest przez członków komisji,</w:t>
      </w:r>
    </w:p>
    <w:p w14:paraId="627353D9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7. </w:t>
      </w:r>
      <w:r w:rsidRPr="00071C71">
        <w:rPr>
          <w:rFonts w:ascii="Arial" w:hAnsi="Arial" w:cs="Arial"/>
          <w:color w:val="000000"/>
          <w:sz w:val="24"/>
          <w:u w:color="000000"/>
        </w:rPr>
        <w:t>Komisja konkursowa przedkłada protokół Zarządowi Powiatu,</w:t>
      </w:r>
    </w:p>
    <w:p w14:paraId="7D649B9F" w14:textId="77777777" w:rsidR="00D85EC4" w:rsidRPr="00071C71" w:rsidRDefault="002D491F" w:rsidP="00071C71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  <w:sectPr w:rsidR="00D85EC4" w:rsidRPr="00071C71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 w:chapSep="period"/>
          <w:cols w:space="708"/>
        </w:sectPr>
      </w:pPr>
      <w:r w:rsidRPr="00071C71">
        <w:rPr>
          <w:rFonts w:ascii="Arial" w:hAnsi="Arial" w:cs="Arial"/>
          <w:sz w:val="24"/>
        </w:rPr>
        <w:t>8. </w:t>
      </w:r>
      <w:r w:rsidRPr="00071C71">
        <w:rPr>
          <w:rFonts w:ascii="Arial" w:hAnsi="Arial" w:cs="Arial"/>
          <w:color w:val="000000"/>
          <w:sz w:val="24"/>
          <w:u w:color="000000"/>
        </w:rPr>
        <w:t xml:space="preserve">Zarząd Powiatu po </w:t>
      </w:r>
      <w:r w:rsidRPr="00071C71">
        <w:rPr>
          <w:rFonts w:ascii="Arial" w:hAnsi="Arial" w:cs="Arial"/>
          <w:color w:val="000000"/>
          <w:sz w:val="24"/>
          <w:u w:color="000000"/>
        </w:rPr>
        <w:t>zapoznaniu się z opinią komisji, podejmuje ostateczną decyzję o udzieleniu dotacji.</w:t>
      </w:r>
    </w:p>
    <w:p w14:paraId="17B32344" w14:textId="7CF5E2F5" w:rsidR="00D85EC4" w:rsidRPr="00F209BD" w:rsidRDefault="00F209BD" w:rsidP="00F209BD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  <w:lang w:eastAsia="en-US" w:bidi="ar-SA"/>
        </w:rPr>
        <w:lastRenderedPageBreak/>
        <w:t>UZASADNIENIE</w:t>
      </w:r>
    </w:p>
    <w:p w14:paraId="4E5CAEF6" w14:textId="77777777" w:rsidR="00D85EC4" w:rsidRPr="00F209BD" w:rsidRDefault="002D491F" w:rsidP="00F209BD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Ustawa o działalności pożytku publicznego i o wolontariacie nakłada na samorząd obowiązek uchwalenia rocznego programu współpracy z organizacjami pozarządowymi i podmiotami, realizującymi zadania powiatu w sferze publicznej. Katalog zadań publicznych określa ustawa, natomiast powiat wskazuje własne priorytety w tym zakresie.</w:t>
      </w:r>
    </w:p>
    <w:p w14:paraId="54B0E33D" w14:textId="77777777" w:rsidR="00D85EC4" w:rsidRPr="00F209BD" w:rsidRDefault="002D491F" w:rsidP="00F209BD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Przedstawiony program określa zasady wsparcia dla wszystkich podmiotów i organizacji prowadzących działalność pożytku publicznego na rzecz Powiatu Pszczyńskiego i jego mieszkańców.</w:t>
      </w:r>
    </w:p>
    <w:p w14:paraId="210A8D21" w14:textId="77777777" w:rsidR="00D85EC4" w:rsidRPr="00F209BD" w:rsidRDefault="002D491F" w:rsidP="00F209BD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Program ma na celu możliwie pełne wykorzystanie potencjału organizacji pozarządowych, zwiększenie skuteczności i efektywności działań związanych z realizacją zadań publicznych i dalszy wzrost partycypacji społecznej w rozwiązywaniu problemów lokalnych. Określa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 xml:space="preserve">on 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cele, zasady oraz formy współpracy Powiatu Pszczyńskiego z organizacjami pozarządowymi. Jednocześnie wskazuje zakres przedmiotowy współpracy, priorytetowe zadania publiczne oraz zakładaną wysokość środków przeznaczonych na jego realizację. Środki finansowe na realizację zadań publicznych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zostaną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zabezpieczone w budżecie powiatu na 202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5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 rok.</w:t>
      </w:r>
    </w:p>
    <w:p w14:paraId="2CD4E908" w14:textId="77777777" w:rsidR="00D85EC4" w:rsidRPr="00F209BD" w:rsidRDefault="002D491F" w:rsidP="00F209BD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Projekt programu zosta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nie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poddany konsultacjom w trybie zgodnym z Uchwałą Nr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LXVI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/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524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/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24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Rady Powiatu Pszczyńskiego z dnia 2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 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kwietnia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20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24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 r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.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w sprawie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 xml:space="preserve">szczegółowego sposobu konsultowania 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</w:t>
      </w:r>
    </w:p>
    <w:p w14:paraId="7EFC9AAA" w14:textId="77777777" w:rsidR="00D85EC4" w:rsidRPr="00F209BD" w:rsidRDefault="002D491F" w:rsidP="00F209BD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Konsultacje prowadzone b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ędą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w okresie od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31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 października 202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 r. do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7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 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listopad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a 202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 r. Organizacje pozarządowe i inne podmioty prowadzące działalność pożytku publicznego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 xml:space="preserve">będą 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mogły w tym terminie zgłaszać opinie i uwagi do projektu programu drogą elektroniczną </w:t>
      </w:r>
      <w:r w:rsidRPr="00F209BD">
        <w:rPr>
          <w:rFonts w:ascii="Arial" w:hAnsi="Arial" w:cs="Arial"/>
          <w:sz w:val="24"/>
          <w:shd w:val="clear" w:color="auto" w:fill="FFFFFF"/>
        </w:rPr>
        <w:t>na adres wydzialpromocji@powiat.pszczyna.pl lub na piśmie w siedzibie Starostwa Powiatowego w Pszczynie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.</w:t>
      </w:r>
    </w:p>
    <w:p w14:paraId="453FB8AA" w14:textId="1704869C" w:rsidR="00D85EC4" w:rsidRPr="00F209BD" w:rsidRDefault="002D491F" w:rsidP="00F209BD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Informacje o konsultacjach opublikowan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e będą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w Biuletynie Informacji Publicznej www.bip.powiat.pszczyna.pl, na stronie internetowej Powiatu Pszczyńskiego www.powiat.pszczyna.pl oraz na tablicy ogłoszeń w siedzibie Starostwa Powiatowego w Pszczynie.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fldChar w:fldCharType="begin"/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fldChar w:fldCharType="separate"/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fldChar w:fldCharType="end"/>
      </w:r>
    </w:p>
    <w:p w14:paraId="389C2D9F" w14:textId="77777777" w:rsidR="00D85EC4" w:rsidRPr="00071C71" w:rsidRDefault="00D85EC4">
      <w:pPr>
        <w:spacing w:line="360" w:lineRule="auto"/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sectPr w:rsidR="00D85EC4" w:rsidRPr="00071C71">
          <w:footerReference w:type="default" r:id="rId9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</w:p>
    <w:p w14:paraId="77F52C91" w14:textId="77777777" w:rsidR="00D85EC4" w:rsidRPr="00F209BD" w:rsidRDefault="002D491F" w:rsidP="00F209BD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F209BD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Formularz</w:t>
      </w:r>
    </w:p>
    <w:p w14:paraId="13BBBC20" w14:textId="3B0230E1" w:rsidR="00D85EC4" w:rsidRPr="00F209BD" w:rsidRDefault="002D491F" w:rsidP="00F209BD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F209BD">
        <w:rPr>
          <w:rFonts w:ascii="Arial" w:hAnsi="Arial" w:cs="Arial"/>
          <w:b/>
          <w:bCs/>
          <w:color w:val="auto"/>
          <w:sz w:val="28"/>
          <w:szCs w:val="28"/>
        </w:rPr>
        <w:t>zgłaszania opinii i uwag do projektu uchwały Rady Powiatu Pszczyńskiego w sprawie Programu Współpracy Powiatu Pszczyńskiego z Organizacjami Pozarządowymi oraz innymi podmiotami prowadzącymi działalność pożytku publicznego na 2025 rok</w:t>
      </w:r>
    </w:p>
    <w:p w14:paraId="242CDE6F" w14:textId="77777777" w:rsidR="00D85EC4" w:rsidRPr="00071C71" w:rsidRDefault="00D85EC4">
      <w:pPr>
        <w:keepNext/>
        <w:spacing w:before="120" w:after="120" w:line="360" w:lineRule="auto"/>
        <w:jc w:val="both"/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formularza"/>
        <w:tblDescription w:val="Tabela zawierająca pola do uzupełnienia &#10;"/>
      </w:tblPr>
      <w:tblGrid>
        <w:gridCol w:w="4266"/>
        <w:gridCol w:w="5594"/>
      </w:tblGrid>
      <w:tr w:rsidR="00D85EC4" w:rsidRPr="00F209BD" w14:paraId="7B10576B" w14:textId="77777777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5E14C0" w14:textId="77777777" w:rsidR="00D85EC4" w:rsidRPr="00F209BD" w:rsidRDefault="002D491F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4EEE13" w14:textId="77777777" w:rsidR="00D85EC4" w:rsidRPr="00F209BD" w:rsidRDefault="00D85EC4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85EC4" w:rsidRPr="00F209BD" w14:paraId="3D335949" w14:textId="77777777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6A247" w14:textId="77777777" w:rsidR="00D85EC4" w:rsidRPr="00F209BD" w:rsidRDefault="002D491F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C41C0" w14:textId="77777777" w:rsidR="00D85EC4" w:rsidRPr="00F209BD" w:rsidRDefault="00D85EC4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85EC4" w:rsidRPr="00F209BD" w14:paraId="03246037" w14:textId="77777777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52CFE" w14:textId="77777777" w:rsidR="00D85EC4" w:rsidRPr="00F209BD" w:rsidRDefault="002D491F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CC068E" w14:textId="77777777" w:rsidR="00D85EC4" w:rsidRPr="00F209BD" w:rsidRDefault="00D85EC4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58BBD4D" w14:textId="77777777" w:rsidR="00D85EC4" w:rsidRPr="00F209BD" w:rsidRDefault="002D491F">
      <w:pPr>
        <w:spacing w:before="120" w:after="120" w:line="360" w:lineRule="auto"/>
        <w:ind w:firstLine="227"/>
        <w:jc w:val="both"/>
        <w:rPr>
          <w:rFonts w:ascii="Arial" w:hAnsi="Arial" w:cs="Arial"/>
          <w:sz w:val="24"/>
        </w:rPr>
      </w:pPr>
      <w:r w:rsidRPr="00F209BD">
        <w:rPr>
          <w:rFonts w:ascii="Arial" w:hAnsi="Arial" w:cs="Arial"/>
          <w:sz w:val="24"/>
        </w:rPr>
        <w:br/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formularza"/>
        <w:tblDescription w:val="Tabela zawierająca pola do uzupełnienia "/>
      </w:tblPr>
      <w:tblGrid>
        <w:gridCol w:w="914"/>
        <w:gridCol w:w="4942"/>
        <w:gridCol w:w="4004"/>
      </w:tblGrid>
      <w:tr w:rsidR="00D85EC4" w:rsidRPr="00F209BD" w14:paraId="3151F043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A09F7" w14:textId="77777777" w:rsidR="00D85EC4" w:rsidRPr="00F209BD" w:rsidRDefault="002D491F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8D3527" w14:textId="77777777" w:rsidR="00D85EC4" w:rsidRPr="00F209BD" w:rsidRDefault="002D491F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CECB6" w14:textId="77777777" w:rsidR="00D85EC4" w:rsidRPr="00F209BD" w:rsidRDefault="002D491F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D85EC4" w:rsidRPr="00F209BD" w14:paraId="4FA5121F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B14C8" w14:textId="77777777" w:rsidR="00D85EC4" w:rsidRPr="00F209BD" w:rsidRDefault="002D491F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8F95A" w14:textId="77777777" w:rsidR="00D85EC4" w:rsidRPr="00F209BD" w:rsidRDefault="00D85EC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E2AA1D" w14:textId="77777777" w:rsidR="00D85EC4" w:rsidRPr="00F209BD" w:rsidRDefault="00D85EC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85EC4" w:rsidRPr="00F209BD" w14:paraId="07C06E91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B50535" w14:textId="77777777" w:rsidR="00D85EC4" w:rsidRPr="00F209BD" w:rsidRDefault="002D491F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582D7" w14:textId="77777777" w:rsidR="00D85EC4" w:rsidRPr="00F209BD" w:rsidRDefault="00D85EC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C961F9" w14:textId="77777777" w:rsidR="00D85EC4" w:rsidRPr="00F209BD" w:rsidRDefault="00D85EC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85EC4" w:rsidRPr="00F209BD" w14:paraId="106F9248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E73BC" w14:textId="77777777" w:rsidR="00D85EC4" w:rsidRPr="00F209BD" w:rsidRDefault="002D491F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8AE2F1" w14:textId="77777777" w:rsidR="00D85EC4" w:rsidRPr="00F209BD" w:rsidRDefault="00D85EC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3103E7" w14:textId="77777777" w:rsidR="00D85EC4" w:rsidRPr="00F209BD" w:rsidRDefault="00D85EC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85EC4" w:rsidRPr="00F209BD" w14:paraId="0E9F736D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4B9412" w14:textId="77777777" w:rsidR="00D85EC4" w:rsidRPr="00F209BD" w:rsidRDefault="002D491F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C4E0F" w14:textId="77777777" w:rsidR="00D85EC4" w:rsidRPr="00F209BD" w:rsidRDefault="00D85EC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B4EEC" w14:textId="77777777" w:rsidR="00D85EC4" w:rsidRPr="00F209BD" w:rsidRDefault="00D85EC4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61BDF36" w14:textId="77777777" w:rsidR="00D85EC4" w:rsidRPr="00071C71" w:rsidRDefault="002D491F">
      <w:pPr>
        <w:jc w:val="both"/>
        <w:rPr>
          <w:rFonts w:ascii="Arial" w:hAnsi="Arial" w:cs="Arial"/>
          <w:szCs w:val="20"/>
        </w:rPr>
      </w:pPr>
      <w:r w:rsidRPr="00071C71">
        <w:rPr>
          <w:rFonts w:ascii="Arial" w:hAnsi="Arial" w:cs="Arial"/>
          <w:szCs w:val="20"/>
        </w:rPr>
        <w:fldChar w:fldCharType="begin"/>
      </w:r>
      <w:r w:rsidRPr="00071C71">
        <w:rPr>
          <w:rFonts w:ascii="Arial" w:hAnsi="Arial" w:cs="Arial"/>
          <w:szCs w:val="20"/>
        </w:rPr>
        <w:fldChar w:fldCharType="separate"/>
      </w:r>
      <w:r w:rsidRPr="00071C71">
        <w:rPr>
          <w:rFonts w:ascii="Arial" w:hAnsi="Arial" w:cs="Arial"/>
          <w:szCs w:val="20"/>
        </w:rPr>
        <w:fldChar w:fldCharType="end"/>
      </w:r>
    </w:p>
    <w:sectPr w:rsidR="00D85EC4" w:rsidRPr="00071C71">
      <w:footerReference w:type="default" r:id="rId10"/>
      <w:endnotePr>
        <w:numFmt w:val="decimal"/>
      </w:endnotePr>
      <w:pgSz w:w="11906" w:h="16838"/>
      <w:pgMar w:top="1417" w:right="1020" w:bottom="992" w:left="1020" w:header="709" w:footer="709" w:gutter="0"/>
      <w:pgNumType w:start="1" w:chapSep="period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B493F" w14:textId="77777777" w:rsidR="002D491F" w:rsidRDefault="002D491F">
      <w:r>
        <w:separator/>
      </w:r>
    </w:p>
  </w:endnote>
  <w:endnote w:type="continuationSeparator" w:id="0">
    <w:p w14:paraId="1B93B5A2" w14:textId="77777777" w:rsidR="002D491F" w:rsidRDefault="002D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85EC4" w14:paraId="1B75B4D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263E104" w14:textId="77777777" w:rsidR="00D85EC4" w:rsidRDefault="00D85EC4">
          <w:pPr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CBC3623" w14:textId="77777777" w:rsidR="00D85EC4" w:rsidRDefault="00D85EC4">
          <w:pPr>
            <w:jc w:val="right"/>
            <w:rPr>
              <w:sz w:val="18"/>
            </w:rPr>
          </w:pPr>
        </w:p>
      </w:tc>
    </w:tr>
  </w:tbl>
  <w:p w14:paraId="0DA71A3C" w14:textId="77777777" w:rsidR="00D85EC4" w:rsidRDefault="00D85EC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85EC4" w14:paraId="5CBA3B9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94787B6" w14:textId="77777777" w:rsidR="00D85EC4" w:rsidRDefault="00D85EC4">
          <w:pPr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82E2124" w14:textId="77777777" w:rsidR="00D85EC4" w:rsidRDefault="00D85EC4">
          <w:pPr>
            <w:jc w:val="right"/>
            <w:rPr>
              <w:sz w:val="18"/>
            </w:rPr>
          </w:pPr>
        </w:p>
      </w:tc>
    </w:tr>
  </w:tbl>
  <w:p w14:paraId="6F8DF88F" w14:textId="77777777" w:rsidR="00D85EC4" w:rsidRDefault="00D85EC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85EC4" w14:paraId="2B2D5FD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E1FBE73" w14:textId="77777777" w:rsidR="00D85EC4" w:rsidRDefault="00D85EC4">
          <w:pPr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2DA48F3" w14:textId="77777777" w:rsidR="00D85EC4" w:rsidRDefault="00D85EC4">
          <w:pPr>
            <w:jc w:val="right"/>
            <w:rPr>
              <w:sz w:val="18"/>
            </w:rPr>
          </w:pPr>
        </w:p>
      </w:tc>
    </w:tr>
  </w:tbl>
  <w:p w14:paraId="06C221C9" w14:textId="77777777" w:rsidR="00D85EC4" w:rsidRDefault="00D85EC4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85EC4" w14:paraId="6AB0381F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25E66EF" w14:textId="77777777" w:rsidR="00D85EC4" w:rsidRDefault="00D85EC4">
          <w:pPr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A9FACAD" w14:textId="77777777" w:rsidR="00D85EC4" w:rsidRDefault="00D85EC4">
          <w:pPr>
            <w:jc w:val="right"/>
            <w:rPr>
              <w:sz w:val="18"/>
            </w:rPr>
          </w:pPr>
        </w:p>
      </w:tc>
    </w:tr>
  </w:tbl>
  <w:p w14:paraId="0565DDD9" w14:textId="77777777" w:rsidR="00D85EC4" w:rsidRDefault="00D85EC4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85EC4" w14:paraId="36D01823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5BFDC74" w14:textId="77777777" w:rsidR="00D85EC4" w:rsidRDefault="00D85EC4">
          <w:pPr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C78F15C" w14:textId="77777777" w:rsidR="00D85EC4" w:rsidRDefault="00D85EC4">
          <w:pPr>
            <w:jc w:val="right"/>
            <w:rPr>
              <w:sz w:val="18"/>
            </w:rPr>
          </w:pPr>
        </w:p>
      </w:tc>
    </w:tr>
  </w:tbl>
  <w:p w14:paraId="683AB5A7" w14:textId="77777777" w:rsidR="00D85EC4" w:rsidRDefault="00D85EC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580B4" w14:textId="77777777" w:rsidR="002D491F" w:rsidRDefault="002D491F">
      <w:r>
        <w:separator/>
      </w:r>
    </w:p>
  </w:footnote>
  <w:footnote w:type="continuationSeparator" w:id="0">
    <w:p w14:paraId="6C8AC3BF" w14:textId="77777777" w:rsidR="002D491F" w:rsidRDefault="002D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1C71"/>
    <w:rsid w:val="002D491F"/>
    <w:rsid w:val="005605D8"/>
    <w:rsid w:val="00A77B3E"/>
    <w:rsid w:val="00BA5AE3"/>
    <w:rsid w:val="00CA2A55"/>
    <w:rsid w:val="00D85EC4"/>
    <w:rsid w:val="00F2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3AF29"/>
  <w15:docId w15:val="{5096C6B2-2915-4253-BC54-A6481E9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71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C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2216</Words>
  <Characters>14826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91/27/24 z dnia 29 października 2024 r.</vt:lpstr>
      <vt:lpstr/>
    </vt:vector>
  </TitlesOfParts>
  <Company>Zarząd Powiatu Pszczyńskiego</Company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91/27/24 z dnia 29 października 2024 r.</dc:title>
  <dc:subject>w sprawie przeprowadzenia konsultacji dotyczących projektu uchwały Rady Powiatu Pszczyńskiego w^sprawie Programu Współpracy Powiatu Pszczyńskiego z^Organizacjami Pozarządowymi oraz innymi podmiotami prowadzącymi działalność pożytku publicznego na 2025^rok</dc:subject>
  <dc:creator>Studzienska.Jadwiga</dc:creator>
  <cp:lastModifiedBy>Jadwiga Studzieńska</cp:lastModifiedBy>
  <cp:revision>3</cp:revision>
  <dcterms:created xsi:type="dcterms:W3CDTF">2024-10-30T12:18:00Z</dcterms:created>
  <dcterms:modified xsi:type="dcterms:W3CDTF">2024-10-30T13:06:00Z</dcterms:modified>
  <cp:category>Akt prawny</cp:category>
</cp:coreProperties>
</file>