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B184" w14:textId="77777777" w:rsidR="00C254C9" w:rsidRPr="006D0AA9" w:rsidRDefault="00C254C9" w:rsidP="006D0AA9">
      <w:pPr>
        <w:pStyle w:val="Nagwek1"/>
        <w:ind w:hanging="284"/>
        <w:rPr>
          <w:rFonts w:ascii="Arial" w:eastAsia="Times New Roman" w:hAnsi="Arial" w:cs="Arial"/>
          <w:b/>
          <w:bCs/>
          <w:color w:val="C00000"/>
          <w:sz w:val="28"/>
          <w:szCs w:val="28"/>
          <w:lang w:eastAsia="pl-PL"/>
        </w:rPr>
      </w:pPr>
      <w:bookmarkStart w:id="0" w:name="_Hlk33525868"/>
      <w:r w:rsidRPr="006D0AA9">
        <w:rPr>
          <w:rFonts w:ascii="Arial" w:eastAsia="Times New Roman" w:hAnsi="Arial" w:cs="Arial"/>
          <w:b/>
          <w:bCs/>
          <w:color w:val="C00000"/>
          <w:sz w:val="28"/>
          <w:szCs w:val="28"/>
          <w:lang w:eastAsia="pl-PL"/>
        </w:rPr>
        <w:t>LISTA JEDNOSTEK NIEODPŁATNEGO PORADNICTWA</w:t>
      </w:r>
    </w:p>
    <w:p w14:paraId="60FF2385" w14:textId="4E5EF0E0" w:rsidR="003121DA" w:rsidRPr="006D0AA9" w:rsidRDefault="00C254C9" w:rsidP="006D0AA9">
      <w:pPr>
        <w:pStyle w:val="Nagwek1"/>
        <w:ind w:left="-284"/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t>CZĘŚĆ I: lista wg art. 8a ust 1 pkt 1 ustawy o nieodpłatnej pomocy prawnej, nieodpłatnego poradnictwa obywatelskiego oraz edukacji prawnej z dnia 5 sierpnia 2015 r.:</w:t>
      </w:r>
    </w:p>
    <w:p w14:paraId="2B4B9898" w14:textId="69385862" w:rsidR="00434F7A" w:rsidRPr="006D0AA9" w:rsidRDefault="00434F7A" w:rsidP="006D0AA9">
      <w:pPr>
        <w:pStyle w:val="Nagwek1"/>
        <w:spacing w:before="120" w:after="120" w:line="360" w:lineRule="auto"/>
        <w:ind w:left="-284"/>
        <w:rPr>
          <w:rFonts w:ascii="Arial" w:eastAsia="Times New Roman" w:hAnsi="Arial" w:cs="Arial"/>
          <w:color w:val="auto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color w:val="auto"/>
          <w:sz w:val="24"/>
          <w:szCs w:val="24"/>
          <w:lang w:eastAsia="pl-PL"/>
        </w:rPr>
        <w:t>Starosta Pszczyński informuje, że dokonano aktualizacji listy jednostek nieodpłatnego poradnictwa opublikowanej w związku z realizacją zadań z zakresu nieodpłatnej pomocy prawnej i nieodpłatnego poradnictwa obywatelskiego.</w:t>
      </w: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014"/>
        <w:gridCol w:w="2693"/>
        <w:gridCol w:w="1417"/>
        <w:gridCol w:w="2410"/>
        <w:gridCol w:w="2268"/>
        <w:gridCol w:w="2410"/>
        <w:gridCol w:w="1843"/>
      </w:tblGrid>
      <w:tr w:rsidR="00233C9C" w:rsidRPr="006D0AA9" w14:paraId="1DA373AE" w14:textId="77777777" w:rsidTr="004005F2"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A0E0" w14:textId="352F57D8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N</w:t>
            </w:r>
            <w:r w:rsidR="00AC5669" w:rsidRPr="006D0AA9">
              <w:rPr>
                <w:rFonts w:ascii="Arial" w:hAnsi="Arial" w:cs="Arial"/>
                <w:sz w:val="24"/>
                <w:szCs w:val="24"/>
              </w:rPr>
              <w:t>azwa jednostki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0E14" w14:textId="7923D496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Zakres</w:t>
            </w:r>
            <w:r w:rsidR="002421FF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Pr="006D0AA9">
              <w:rPr>
                <w:rFonts w:ascii="Arial" w:hAnsi="Arial" w:cs="Arial"/>
                <w:sz w:val="24"/>
                <w:szCs w:val="24"/>
              </w:rPr>
              <w:t>oradnictwa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F2B3" w14:textId="0A00502C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AA45" w14:textId="13BCAD9A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Telefon odpłatność połączeń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12D3" w14:textId="26ADE7F3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Dostępność</w:t>
            </w:r>
          </w:p>
          <w:p w14:paraId="5FF008DC" w14:textId="62DD34D7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Dni i godziny</w:t>
            </w:r>
          </w:p>
          <w:p w14:paraId="1690C275" w14:textId="7777777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B082" w14:textId="0CC03752" w:rsidR="00600B78" w:rsidRPr="006D0AA9" w:rsidRDefault="006D77E5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Strona www</w:t>
            </w:r>
          </w:p>
          <w:p w14:paraId="4600594C" w14:textId="7B2858B3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8BEF" w14:textId="039E9E1E" w:rsidR="00600B78" w:rsidRPr="006D0AA9" w:rsidRDefault="00AC5669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Kryteria dostępu</w:t>
            </w:r>
          </w:p>
        </w:tc>
      </w:tr>
      <w:bookmarkEnd w:id="0"/>
      <w:tr w:rsidR="00233C9C" w:rsidRPr="006D0AA9" w14:paraId="7CBCF27B" w14:textId="77777777" w:rsidTr="009E77AB">
        <w:trPr>
          <w:trHeight w:val="483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9AE35" w14:textId="77777777" w:rsidR="00867982" w:rsidRPr="006D0AA9" w:rsidRDefault="00867982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RODZINNE</w:t>
            </w:r>
          </w:p>
        </w:tc>
      </w:tr>
      <w:tr w:rsidR="00233C9C" w:rsidRPr="006D0AA9" w14:paraId="36B4C0DC" w14:textId="77777777" w:rsidTr="009E77AB">
        <w:trPr>
          <w:trHeight w:val="183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409B" w14:textId="7131B4B3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781E" w14:textId="7777777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Powiatowe Centrum Pomocy Rodzinie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2CC8" w14:textId="1E1988A4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2421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0BD4" w:rsidRPr="006D0AA9">
              <w:rPr>
                <w:rFonts w:ascii="Arial" w:hAnsi="Arial" w:cs="Arial"/>
                <w:sz w:val="24"/>
                <w:szCs w:val="24"/>
              </w:rPr>
              <w:t>r</w:t>
            </w:r>
            <w:r w:rsidRPr="006D0AA9">
              <w:rPr>
                <w:rFonts w:ascii="Arial" w:hAnsi="Arial" w:cs="Arial"/>
                <w:sz w:val="24"/>
                <w:szCs w:val="24"/>
              </w:rPr>
              <w:t>odzinne</w:t>
            </w:r>
            <w:r w:rsidR="00920BD4" w:rsidRPr="006D0AA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4D68" w14:textId="7923ED99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Dworcowa 23,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C58A" w14:textId="3D16E296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32 449 01 45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0BBC" w14:textId="31186F7C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 7:30-17:00</w:t>
            </w:r>
          </w:p>
          <w:p w14:paraId="1435FC72" w14:textId="0BD7122D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Wtorek-czwartek: 7:30-15:30</w:t>
            </w:r>
          </w:p>
          <w:p w14:paraId="223E710A" w14:textId="31FF6B7C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8327" w14:textId="2ECB497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pcpr@powiat.pszczyna.pl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E4D" w14:textId="7108FCF1" w:rsidR="00600B78" w:rsidRPr="006D0AA9" w:rsidRDefault="00600B78" w:rsidP="006D0AA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233C9C" w:rsidRPr="006D0AA9" w14:paraId="7D1FE9FD" w14:textId="77777777" w:rsidTr="004005F2">
        <w:trPr>
          <w:trHeight w:val="8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7B82" w14:textId="4D9268F0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DEB" w14:textId="04684C95" w:rsidR="00600B78" w:rsidRPr="00A806F7" w:rsidRDefault="00A42440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Gminny Ośrodek Pomocy Społecznej w Miedźnej z/s w Woli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1C73" w14:textId="7AA0DDD7" w:rsidR="00600B78" w:rsidRPr="00A806F7" w:rsidRDefault="00A42440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Porady prawne dla członków rodzin, w których występuje problem uzależnienia oraz przemocy domowej (w tym mediacje)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6030" w14:textId="015F3A6F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E74E" w14:textId="108D89DB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32 211 82 51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CD71" w14:textId="77777777" w:rsidR="00A42440" w:rsidRPr="00A806F7" w:rsidRDefault="00A42440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Każdy II czwartek miesiąca 15.30- 18.30</w:t>
            </w:r>
          </w:p>
          <w:p w14:paraId="21B82C03" w14:textId="77777777" w:rsidR="00A42440" w:rsidRPr="00A806F7" w:rsidRDefault="00A42440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Każdy I piątek miesiąca 17.30-19.30</w:t>
            </w:r>
          </w:p>
          <w:p w14:paraId="375F7B52" w14:textId="6ACAE89D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C66A" w14:textId="77777777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gops@gops.miedzna.pl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B13D" w14:textId="77777777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233C9C" w:rsidRPr="006D0AA9" w14:paraId="307310DE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60964E" w14:textId="77777777" w:rsidR="00867982" w:rsidRPr="006D0AA9" w:rsidRDefault="00867982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bookmarkStart w:id="1" w:name="_Hlk532971018"/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PSYCHOLOGICZNE</w:t>
            </w:r>
          </w:p>
        </w:tc>
      </w:tr>
      <w:tr w:rsidR="00233C9C" w:rsidRPr="006D0AA9" w14:paraId="0A4BB770" w14:textId="77777777" w:rsidTr="004005F2">
        <w:trPr>
          <w:trHeight w:val="55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904" w14:textId="61C8090A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532970417"/>
            <w:bookmarkStart w:id="3" w:name="_Hlk533049289"/>
            <w:bookmarkEnd w:id="1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E3FF" w14:textId="2E09133B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Poradnia Psychologiczno- Pedagogiczna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566E" w14:textId="6A33F2A9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9452" w14:textId="30F6649A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Zamenhofa 5,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E0F5" w14:textId="0E88CB92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32 210 37 16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127E" w14:textId="5F3A6C1A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Poniedziałek-czwartek: </w:t>
            </w:r>
            <w:r w:rsidR="009503D4" w:rsidRPr="006D0AA9">
              <w:rPr>
                <w:rFonts w:ascii="Arial" w:hAnsi="Arial" w:cs="Arial"/>
                <w:sz w:val="24"/>
                <w:szCs w:val="24"/>
              </w:rPr>
              <w:t>7</w:t>
            </w:r>
            <w:r w:rsidRPr="006D0AA9">
              <w:rPr>
                <w:rFonts w:ascii="Arial" w:hAnsi="Arial" w:cs="Arial"/>
                <w:sz w:val="24"/>
                <w:szCs w:val="24"/>
              </w:rPr>
              <w:t>:</w:t>
            </w:r>
            <w:r w:rsidR="009503D4" w:rsidRPr="006D0AA9">
              <w:rPr>
                <w:rFonts w:ascii="Arial" w:hAnsi="Arial" w:cs="Arial"/>
                <w:sz w:val="24"/>
                <w:szCs w:val="24"/>
              </w:rPr>
              <w:t>3</w:t>
            </w:r>
            <w:r w:rsidRPr="006D0AA9">
              <w:rPr>
                <w:rFonts w:ascii="Arial" w:hAnsi="Arial" w:cs="Arial"/>
                <w:sz w:val="24"/>
                <w:szCs w:val="24"/>
              </w:rPr>
              <w:t>0-1</w:t>
            </w:r>
            <w:r w:rsidR="009503D4" w:rsidRPr="006D0AA9">
              <w:rPr>
                <w:rFonts w:ascii="Arial" w:hAnsi="Arial" w:cs="Arial"/>
                <w:sz w:val="24"/>
                <w:szCs w:val="24"/>
              </w:rPr>
              <w:t>7</w:t>
            </w:r>
            <w:r w:rsidRPr="006D0AA9">
              <w:rPr>
                <w:rFonts w:ascii="Arial" w:hAnsi="Arial" w:cs="Arial"/>
                <w:sz w:val="24"/>
                <w:szCs w:val="24"/>
              </w:rPr>
              <w:t>:00</w:t>
            </w:r>
          </w:p>
          <w:p w14:paraId="265E2745" w14:textId="66F11363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8:00- 1</w:t>
            </w:r>
            <w:r w:rsidR="009503D4" w:rsidRPr="006D0AA9">
              <w:rPr>
                <w:rFonts w:ascii="Arial" w:hAnsi="Arial" w:cs="Arial"/>
                <w:sz w:val="24"/>
                <w:szCs w:val="24"/>
              </w:rPr>
              <w:t>4</w:t>
            </w:r>
            <w:r w:rsidRPr="006D0AA9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D7AB" w14:textId="5083E41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ppped@ppped.pl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0B2B" w14:textId="2D6BD739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bookmarkEnd w:id="2"/>
      <w:bookmarkEnd w:id="3"/>
      <w:tr w:rsidR="00233C9C" w:rsidRPr="006D0AA9" w14:paraId="3B619EB1" w14:textId="77777777" w:rsidTr="004005F2">
        <w:trPr>
          <w:trHeight w:val="117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F43E" w14:textId="520FAD28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BCF9" w14:textId="7777777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Powiatowe Centrum Pomocy Rodzinie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72E99" w14:textId="739D0774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0553" w14:textId="59621616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Dworcowa 23,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DA6" w14:textId="659CAE75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32 449 01 45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C6EA" w14:textId="2D91FD44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7:30-17:00</w:t>
            </w:r>
          </w:p>
          <w:p w14:paraId="7D990174" w14:textId="54ADE647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 – czwartek: 7:30-15:30</w:t>
            </w:r>
          </w:p>
          <w:p w14:paraId="04491794" w14:textId="46091E1E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C3A3" w14:textId="47CE36C4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pcpr@powiat.pszczyna.pl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B13D" w14:textId="0F739741" w:rsidR="00600B78" w:rsidRPr="006D0AA9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233C9C" w:rsidRPr="006D0AA9" w14:paraId="60BE7D46" w14:textId="77777777" w:rsidTr="004005F2">
        <w:trPr>
          <w:trHeight w:val="10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A581" w14:textId="3E72C048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75B2" w14:textId="6D3E900B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Gminny</w:t>
            </w:r>
            <w:r w:rsidR="002F5DE0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06F7">
              <w:rPr>
                <w:rFonts w:ascii="Arial" w:hAnsi="Arial" w:cs="Arial"/>
                <w:sz w:val="24"/>
                <w:szCs w:val="24"/>
              </w:rPr>
              <w:t>Ośrodek</w:t>
            </w:r>
            <w:r w:rsidR="002F5DE0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06F7">
              <w:rPr>
                <w:rFonts w:ascii="Arial" w:hAnsi="Arial" w:cs="Arial"/>
                <w:sz w:val="24"/>
                <w:szCs w:val="24"/>
              </w:rPr>
              <w:t>Pomocy</w:t>
            </w:r>
            <w:r w:rsidR="002F5DE0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06F7">
              <w:rPr>
                <w:rFonts w:ascii="Arial" w:hAnsi="Arial" w:cs="Arial"/>
                <w:sz w:val="24"/>
                <w:szCs w:val="24"/>
              </w:rPr>
              <w:t>Społecznej</w:t>
            </w:r>
            <w:r w:rsidR="002F5DE0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5DE0" w:rsidRPr="00A806F7">
              <w:rPr>
                <w:rFonts w:ascii="Arial" w:hAnsi="Arial" w:cs="Arial"/>
                <w:sz w:val="24"/>
                <w:szCs w:val="24"/>
              </w:rPr>
              <w:br/>
            </w:r>
            <w:r w:rsidRPr="00A806F7">
              <w:rPr>
                <w:rFonts w:ascii="Arial" w:hAnsi="Arial" w:cs="Arial"/>
                <w:sz w:val="24"/>
                <w:szCs w:val="24"/>
              </w:rPr>
              <w:t>w Kobiórze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B9FB" w14:textId="44B8763E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2256" w14:textId="24E6EC8C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Ulica Centralna 57, 43-210 Kobiór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4D2F" w14:textId="607E58AD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32 218 85 95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CD1" w14:textId="2F083313" w:rsidR="00600B78" w:rsidRPr="00A806F7" w:rsidRDefault="001C64B5" w:rsidP="00A32B4B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Ostatni w</w:t>
            </w:r>
            <w:r w:rsidR="00EA4FAE" w:rsidRPr="00A806F7">
              <w:rPr>
                <w:rFonts w:ascii="Arial" w:hAnsi="Arial" w:cs="Arial"/>
                <w:sz w:val="24"/>
                <w:szCs w:val="24"/>
              </w:rPr>
              <w:t>torek</w:t>
            </w:r>
            <w:r w:rsidRPr="00A806F7">
              <w:rPr>
                <w:rFonts w:ascii="Arial" w:hAnsi="Arial" w:cs="Arial"/>
                <w:sz w:val="24"/>
                <w:szCs w:val="24"/>
              </w:rPr>
              <w:t xml:space="preserve"> miesiąca:</w:t>
            </w:r>
            <w:r w:rsidR="00EA4FAE" w:rsidRPr="00A806F7">
              <w:rPr>
                <w:rFonts w:ascii="Arial" w:hAnsi="Arial" w:cs="Arial"/>
                <w:sz w:val="24"/>
                <w:szCs w:val="24"/>
              </w:rPr>
              <w:t xml:space="preserve"> 14:00-1</w:t>
            </w:r>
            <w:r w:rsidRPr="00A806F7">
              <w:rPr>
                <w:rFonts w:ascii="Arial" w:hAnsi="Arial" w:cs="Arial"/>
                <w:sz w:val="24"/>
                <w:szCs w:val="24"/>
              </w:rPr>
              <w:t>7</w:t>
            </w:r>
            <w:r w:rsidR="00EA4FAE" w:rsidRPr="00A806F7">
              <w:rPr>
                <w:rFonts w:ascii="Arial" w:hAnsi="Arial" w:cs="Arial"/>
                <w:sz w:val="24"/>
                <w:szCs w:val="24"/>
              </w:rPr>
              <w:t>:00</w:t>
            </w:r>
            <w:r w:rsidR="00A32B4B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A18B" w14:textId="3F31404E" w:rsidR="00600B78" w:rsidRPr="00A806F7" w:rsidRDefault="00A6555F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sekretariat@kobior.naszops.pl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0F63" w14:textId="77777777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Zasięg Gmina Kobiór</w:t>
            </w:r>
          </w:p>
        </w:tc>
      </w:tr>
      <w:tr w:rsidR="00233C9C" w:rsidRPr="006D0AA9" w14:paraId="43BAA7A0" w14:textId="77777777" w:rsidTr="004005F2">
        <w:trPr>
          <w:trHeight w:val="10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BF86" w14:textId="53476172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5125" w14:textId="6A2ECDA4" w:rsidR="00600B78" w:rsidRPr="00A806F7" w:rsidRDefault="00600B78" w:rsidP="00A32B4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Gminny Ośrodek Pomocy Społecznej</w:t>
            </w:r>
            <w:r w:rsidR="00A32B4B" w:rsidRPr="00A806F7">
              <w:rPr>
                <w:rFonts w:ascii="Arial" w:hAnsi="Arial" w:cs="Arial"/>
                <w:sz w:val="24"/>
                <w:szCs w:val="24"/>
              </w:rPr>
              <w:br/>
            </w:r>
            <w:r w:rsidRPr="00A806F7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C769ED" w:rsidRPr="00A806F7">
              <w:rPr>
                <w:rFonts w:ascii="Arial" w:hAnsi="Arial" w:cs="Arial"/>
                <w:sz w:val="24"/>
                <w:szCs w:val="24"/>
              </w:rPr>
              <w:t>Miedźnej z/s w Woli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C2EB" w14:textId="0B26A488" w:rsidR="00600B78" w:rsidRPr="00A806F7" w:rsidRDefault="00AF4222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03D2" w14:textId="677C6BB4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Ulica</w:t>
            </w:r>
            <w:r w:rsidR="00A32B4B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06F7">
              <w:rPr>
                <w:rFonts w:ascii="Arial" w:hAnsi="Arial" w:cs="Arial"/>
                <w:sz w:val="24"/>
                <w:szCs w:val="24"/>
              </w:rPr>
              <w:t>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5D71" w14:textId="66DD4F76" w:rsidR="00600B78" w:rsidRPr="00A806F7" w:rsidRDefault="00AF4222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32 211 82 51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6852" w14:textId="3625DB24" w:rsidR="00AF4222" w:rsidRPr="00A806F7" w:rsidRDefault="00AF4222" w:rsidP="00A32B4B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Środa:</w:t>
            </w:r>
            <w:r w:rsidR="00A32B4B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06F7">
              <w:rPr>
                <w:rFonts w:ascii="Arial" w:hAnsi="Arial" w:cs="Arial"/>
                <w:sz w:val="24"/>
                <w:szCs w:val="24"/>
              </w:rPr>
              <w:t>17.30-19:30</w:t>
            </w:r>
          </w:p>
          <w:p w14:paraId="253E319D" w14:textId="4AF7B955" w:rsidR="00600B78" w:rsidRPr="00A806F7" w:rsidRDefault="00600B78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2C13" w14:textId="77777777" w:rsidR="00600B78" w:rsidRPr="00A806F7" w:rsidRDefault="00600B78" w:rsidP="006D0AA9">
            <w:pPr>
              <w:shd w:val="clear" w:color="auto" w:fill="FFFFFF"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gops@gops.miedzna.pl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BF27" w14:textId="77777777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233C9C" w:rsidRPr="006D0AA9" w14:paraId="3C2EB57D" w14:textId="77777777" w:rsidTr="004005F2">
        <w:trPr>
          <w:trHeight w:val="10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7F69" w14:textId="747243B4" w:rsidR="00600B78" w:rsidRPr="006D0AA9" w:rsidRDefault="00600B78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1327" w14:textId="1F605E95" w:rsidR="00600B78" w:rsidRPr="00A806F7" w:rsidRDefault="00600B78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Ośrodek Pomocy Społecznej</w:t>
            </w:r>
            <w:r w:rsidR="00877EFB" w:rsidRPr="00A806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7EFB" w:rsidRPr="00A806F7">
              <w:rPr>
                <w:rFonts w:ascii="Arial" w:hAnsi="Arial" w:cs="Arial"/>
                <w:sz w:val="24"/>
                <w:szCs w:val="24"/>
              </w:rPr>
              <w:br/>
            </w:r>
            <w:r w:rsidRPr="00A806F7">
              <w:rPr>
                <w:rFonts w:ascii="Arial" w:hAnsi="Arial" w:cs="Arial"/>
                <w:sz w:val="24"/>
                <w:szCs w:val="24"/>
              </w:rPr>
              <w:t>w Pawłowicach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829C" w14:textId="79BC8416" w:rsidR="005B44EF" w:rsidRPr="00A806F7" w:rsidRDefault="005B44EF" w:rsidP="006D0AA9">
            <w:pPr>
              <w:spacing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Poradnictwo psychologiczne dla osób w kryzysie</w:t>
            </w:r>
          </w:p>
          <w:p w14:paraId="1F29F69E" w14:textId="4EA504C1" w:rsidR="005B44EF" w:rsidRPr="00A806F7" w:rsidRDefault="005B44EF" w:rsidP="006D0AA9">
            <w:pPr>
              <w:spacing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 xml:space="preserve">Poradnictwo psychologiczne dla rodziców </w:t>
            </w:r>
          </w:p>
          <w:p w14:paraId="44708FA5" w14:textId="60B74108" w:rsidR="00600B78" w:rsidRPr="00A806F7" w:rsidRDefault="005B44E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Poradnictwo psychologiczne dla dzieci i młodzieży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ED69" w14:textId="18B2BB34" w:rsidR="00600B78" w:rsidRPr="00A806F7" w:rsidRDefault="00045ED0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Ulica Górnicza 26, 43-251</w:t>
            </w:r>
            <w:r w:rsidR="00600B78" w:rsidRPr="00A806F7">
              <w:rPr>
                <w:rFonts w:ascii="Arial" w:hAnsi="Arial" w:cs="Arial"/>
                <w:sz w:val="24"/>
                <w:szCs w:val="24"/>
              </w:rPr>
              <w:t xml:space="preserve">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9BB9" w14:textId="42A8FD0B" w:rsidR="00600B78" w:rsidRPr="00A806F7" w:rsidRDefault="00600B7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32 472 17 41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78F2" w14:textId="066B5232" w:rsidR="005B44EF" w:rsidRPr="00A806F7" w:rsidRDefault="005B44EF" w:rsidP="006D0AA9">
            <w:pPr>
              <w:spacing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Wtorek 12.00- 17.00</w:t>
            </w:r>
          </w:p>
          <w:p w14:paraId="3993030D" w14:textId="515E205D" w:rsidR="005B44EF" w:rsidRPr="00A806F7" w:rsidRDefault="005B44EF" w:rsidP="006D0AA9">
            <w:pPr>
              <w:spacing w:after="24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Poniedziałek 9.00- 19.00 (do końca sierpnia br.)</w:t>
            </w:r>
          </w:p>
          <w:p w14:paraId="570C0C74" w14:textId="3EE586A6" w:rsidR="00600B78" w:rsidRPr="00A806F7" w:rsidRDefault="005B44E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Czwartek 16.00 – 20.00, piątek 13.00- 18.00, w czerwcu br.; w lipcu i sierpniu br. czwartek, piątek 9.00- 17.00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AEE9" w14:textId="77777777" w:rsidR="00600B78" w:rsidRPr="00A806F7" w:rsidRDefault="00600B78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ops@pawlowice.pl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E249" w14:textId="695B02D1" w:rsidR="00600B78" w:rsidRPr="00A806F7" w:rsidRDefault="005B44E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Zasięg Gmina Pawłowice, Uczestnictwo w projekcie „Gmina Pawłowice dla rodziny"</w:t>
            </w:r>
          </w:p>
        </w:tc>
      </w:tr>
      <w:tr w:rsidR="00DE3F3D" w:rsidRPr="006D0AA9" w14:paraId="00AB0CDF" w14:textId="77777777" w:rsidTr="004005F2">
        <w:trPr>
          <w:trHeight w:val="10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9CD" w14:textId="77777777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54CD" w14:textId="7960B4CD" w:rsidR="00DE3F3D" w:rsidRPr="00A806F7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Ośrodek Pomocy Społecznej w Goczałkowicach-Zdroju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0275" w14:textId="0E052106" w:rsidR="00DE3F3D" w:rsidRPr="00A806F7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Poradnictwo psychologiczne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0F01" w14:textId="34C0ED0D" w:rsidR="00DE3F3D" w:rsidRPr="00A806F7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Ulica Uzdrowiskowa 61</w:t>
            </w:r>
            <w:r w:rsidR="00EA7A71" w:rsidRPr="00A806F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806F7">
              <w:rPr>
                <w:rFonts w:ascii="Arial" w:hAnsi="Arial" w:cs="Arial"/>
                <w:sz w:val="24"/>
                <w:szCs w:val="24"/>
              </w:rPr>
              <w:t>43-230 Goczałkowice-Zdrój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A73C" w14:textId="77777777" w:rsidR="00DE3F3D" w:rsidRPr="00A806F7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32 212 70 55</w:t>
            </w:r>
          </w:p>
          <w:p w14:paraId="2FA584A9" w14:textId="06D588A2" w:rsidR="00DE3F3D" w:rsidRPr="00A806F7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796 102 816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A1F2" w14:textId="77777777" w:rsidR="00114E2D" w:rsidRPr="00A806F7" w:rsidRDefault="00114E2D" w:rsidP="00114E2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Środa: 7:30-11:00</w:t>
            </w:r>
          </w:p>
          <w:p w14:paraId="6620A6E4" w14:textId="77777777" w:rsidR="00114E2D" w:rsidRPr="00A806F7" w:rsidRDefault="00114E2D" w:rsidP="00114E2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Czwartek 14:30-19:00</w:t>
            </w:r>
          </w:p>
          <w:p w14:paraId="7BDF256D" w14:textId="0DAF5AD6" w:rsidR="00DE3F3D" w:rsidRPr="00A806F7" w:rsidRDefault="00114E2D" w:rsidP="00114E2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Obowiązują zapisy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C53A" w14:textId="1C56D84B" w:rsidR="00DE3F3D" w:rsidRPr="00A806F7" w:rsidRDefault="00DE3F3D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ops@goczalkowicezdroj.pl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1B02" w14:textId="4AB4826C" w:rsidR="00DE3F3D" w:rsidRPr="00A806F7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A806F7">
              <w:rPr>
                <w:rFonts w:ascii="Arial" w:hAnsi="Arial" w:cs="Arial"/>
                <w:sz w:val="24"/>
                <w:szCs w:val="24"/>
              </w:rPr>
              <w:t>Zasięg Gmina Goczałkowice-Zdrój</w:t>
            </w:r>
          </w:p>
        </w:tc>
      </w:tr>
      <w:tr w:rsidR="00DE3F3D" w:rsidRPr="006D0AA9" w14:paraId="4B654CFC" w14:textId="77777777" w:rsidTr="004005F2">
        <w:trPr>
          <w:trHeight w:val="10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AD0" w14:textId="77777777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19C3" w14:textId="0540D9FF" w:rsidR="00DE3F3D" w:rsidRPr="006D0AA9" w:rsidRDefault="00DE3F3D" w:rsidP="00E457FD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Centrum wsparcia dla osób w stanie kryzysu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psychicznego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(zlecenie NFZ)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237C" w14:textId="7371216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Kryzysy psychiczne,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stany depresyjne, myśli samobójcze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1721" w14:textId="245A219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Fundacja ITAKA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skr. pocztowa 127, 00-958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Warszawa 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009E" w14:textId="1920F75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800 70 2222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66A5" w14:textId="234F45C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24 godziny przez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7 dni w tygodniu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E33E" w14:textId="77777777" w:rsidR="00DE3F3D" w:rsidRPr="006D0AA9" w:rsidRDefault="00DE3F3D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www.liniawsparcia.pl</w:t>
            </w:r>
          </w:p>
          <w:p w14:paraId="3DE99917" w14:textId="5D1B5213" w:rsidR="00DE3F3D" w:rsidRPr="006D0AA9" w:rsidRDefault="00DE3F3D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porady@liniawsparcia.pl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D654" w14:textId="17B08D1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Dla </w:t>
            </w:r>
            <w:r w:rsidR="00E82C4E" w:rsidRPr="006D0AA9">
              <w:rPr>
                <w:rFonts w:ascii="Arial" w:hAnsi="Arial" w:cs="Arial"/>
                <w:sz w:val="24"/>
                <w:szCs w:val="24"/>
              </w:rPr>
              <w:t>osób będących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 w kryzysie</w:t>
            </w:r>
            <w:r w:rsidR="00E457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psychicznym</w:t>
            </w:r>
          </w:p>
        </w:tc>
      </w:tr>
      <w:tr w:rsidR="00DE3F3D" w:rsidRPr="006D0AA9" w14:paraId="6C7C2C9C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552F3" w14:textId="699B1302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PEDAGOGICZNE</w:t>
            </w:r>
          </w:p>
        </w:tc>
      </w:tr>
      <w:tr w:rsidR="00DE3F3D" w:rsidRPr="006D0AA9" w14:paraId="56EEBF73" w14:textId="77777777" w:rsidTr="004005F2">
        <w:trPr>
          <w:trHeight w:val="55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51EF" w14:textId="5E9C42CE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154A9" w14:textId="6B55BD5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Poradnia Psychologiczno- Pedagogiczna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27CB" w14:textId="467253C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 pedagogiczne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BE4" w14:textId="67A1D4E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Zamenhofa 5,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E4A1" w14:textId="3A90FF6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32 210 37 16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4034" w14:textId="77777777" w:rsidR="009E238B" w:rsidRPr="006D0AA9" w:rsidRDefault="009E238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Poniedziałek-czwartek: 7:30-17:00</w:t>
            </w:r>
          </w:p>
          <w:p w14:paraId="1C81DB18" w14:textId="47BF01E0" w:rsidR="00DE3F3D" w:rsidRPr="006D0AA9" w:rsidRDefault="009E238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8:00- 14:00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CFDE" w14:textId="47FB04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ppped@ppped.pl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CDA4" w14:textId="700574F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DE3F3D" w:rsidRPr="006D0AA9" w14:paraId="706245AE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37027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POMOC SPOŁECZNA</w:t>
            </w:r>
          </w:p>
        </w:tc>
      </w:tr>
      <w:tr w:rsidR="00DE3F3D" w:rsidRPr="006D0AA9" w14:paraId="16B667BC" w14:textId="77777777" w:rsidTr="004005F2">
        <w:trPr>
          <w:trHeight w:val="55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294A" w14:textId="2BBBC0C3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9FC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Powiatowe Centrum Pomocy Rodzinie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800E" w14:textId="6347151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9401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C81A" w14:textId="09D907B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Dworcowa 23,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BB7A" w14:textId="5920521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32 449 01 45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553B" w14:textId="19C7A0D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7:30-17:00</w:t>
            </w:r>
          </w:p>
          <w:p w14:paraId="1363750E" w14:textId="31CE02D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Wtorek–czwartek: 7:30-15:30</w:t>
            </w:r>
          </w:p>
          <w:p w14:paraId="12F4C27B" w14:textId="3FEFAAB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DA4C" w14:textId="6A1CCA4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pcpr@powiat.pszczyna.pl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BD4B" w14:textId="6D89C39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DE3F3D" w:rsidRPr="006D0AA9" w14:paraId="60DA6859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65BF" w14:textId="5CDED034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5920" w14:textId="59CED58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Ośrodek Pomocy Społecznej </w:t>
            </w:r>
            <w:r w:rsidR="009401F5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>w 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FBCB" w14:textId="2548180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9401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D2AE" w14:textId="4BCF2A7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Kilińskiego 5a,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23B7" w14:textId="77777777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32 210 41 73</w:t>
            </w:r>
          </w:p>
          <w:p w14:paraId="5EC0A74A" w14:textId="2E362588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32 210 58 10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6E1C" w14:textId="3FF0653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7:00-17:00</w:t>
            </w:r>
          </w:p>
          <w:p w14:paraId="10CA50AB" w14:textId="59F92BC3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Wtorek-piątek: 7:00-15:00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DB5E" w14:textId="1C656EF8" w:rsidR="00DE3F3D" w:rsidRPr="006D0AA9" w:rsidRDefault="00DE3F3D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ops@pszczyna.pl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57B5F" w14:textId="7C73F10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Pszczyna</w:t>
            </w:r>
          </w:p>
        </w:tc>
      </w:tr>
      <w:tr w:rsidR="00DE3F3D" w:rsidRPr="006D0AA9" w14:paraId="270DF8E5" w14:textId="77777777" w:rsidTr="004005F2">
        <w:trPr>
          <w:trHeight w:val="2012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B49F1" w14:textId="70A88CB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A89A" w14:textId="11C7F51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Gminny Ośrodek Pomocy Społecznej</w:t>
            </w:r>
            <w:r w:rsidR="000E1D6B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>w Kobiórze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C928" w14:textId="43CAF0E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0E1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9551" w14:textId="091988E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Centralna 57, 43-210 Kobiór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3D48" w14:textId="4C96ADE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32 218 85 95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C4C1" w14:textId="2F05791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środa: 7:30-15:30</w:t>
            </w:r>
          </w:p>
          <w:p w14:paraId="4BF9F289" w14:textId="56224CB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Czwartek: 7:30-17:00</w:t>
            </w:r>
          </w:p>
          <w:p w14:paraId="4EDA441D" w14:textId="17E4610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FE47" w14:textId="09FE585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sekretariat@kobior.naszops.pl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AC29" w14:textId="4B9ABFC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Kobiór</w:t>
            </w:r>
          </w:p>
        </w:tc>
      </w:tr>
      <w:tr w:rsidR="00DE3F3D" w:rsidRPr="006D0AA9" w14:paraId="65871D35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334F" w14:textId="2110C71A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B0A9" w14:textId="035FE669" w:rsidR="00DE3F3D" w:rsidRPr="006D0AA9" w:rsidRDefault="00DE3F3D" w:rsidP="000E1D6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Gminny Ośrodek Pomocy Społecznej</w:t>
            </w:r>
            <w:r w:rsidR="000E1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w Goczałkowicach Zdroju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FF15" w14:textId="3A1AEDC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0E1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0462" w14:textId="6DC4D1A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Ulica </w:t>
            </w:r>
            <w:r w:rsidR="00E82C4E" w:rsidRPr="006D0AA9">
              <w:rPr>
                <w:rFonts w:ascii="Arial" w:hAnsi="Arial" w:cs="Arial"/>
                <w:sz w:val="24"/>
                <w:szCs w:val="24"/>
              </w:rPr>
              <w:t>Uzdrowiskowa 61</w:t>
            </w:r>
            <w:r w:rsidRPr="006D0AA9">
              <w:rPr>
                <w:rFonts w:ascii="Arial" w:hAnsi="Arial" w:cs="Arial"/>
                <w:sz w:val="24"/>
                <w:szCs w:val="24"/>
              </w:rPr>
              <w:t>, 43-230 Goczałkowice-Zdrój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98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32 212 70 55</w:t>
            </w:r>
          </w:p>
          <w:p w14:paraId="013BE3F8" w14:textId="3A4BB43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796 102 816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55B1" w14:textId="1EF98FFF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Poniedziałek, Środa, Czwartek, Piątek: 7:00-9:00, 14:00-15:00</w:t>
            </w:r>
          </w:p>
          <w:p w14:paraId="6ED554C5" w14:textId="6715DA43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Wtorek: 7:00-9:00, 14:00-17:00</w:t>
            </w:r>
          </w:p>
          <w:p w14:paraId="78063185" w14:textId="2D7EEFFF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Praca w terenie 9:00-14:00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35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ops@goczalkowicezdroj.pl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A2F6" w14:textId="0ABCFFF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Goczałkowice-Zdrój</w:t>
            </w:r>
          </w:p>
        </w:tc>
      </w:tr>
      <w:tr w:rsidR="00DE3F3D" w:rsidRPr="006D0AA9" w14:paraId="08DCC902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53A42" w14:textId="3B068D94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96DC" w14:textId="60A88B5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Ośrodek Pomocy Społecznej</w:t>
            </w:r>
            <w:r w:rsidR="000E1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1D6B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>w Pawłowicach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0F6C" w14:textId="6425BD8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</w:t>
            </w:r>
            <w:r w:rsidR="000E1D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BEDB" w14:textId="0B0827F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Górnicza 26, 43-250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85CA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32 472 17 41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72FE" w14:textId="19B6AE4D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Poniedziałek, środa, czwartek:</w:t>
            </w:r>
          </w:p>
          <w:p w14:paraId="69D06797" w14:textId="77777777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7:30-15:30</w:t>
            </w:r>
          </w:p>
          <w:p w14:paraId="7B230C94" w14:textId="5391C197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Wtorek: 7:30-17:00</w:t>
            </w:r>
          </w:p>
          <w:p w14:paraId="0AA68C38" w14:textId="41705059" w:rsidR="00DE3F3D" w:rsidRPr="006D0AA9" w:rsidRDefault="00DE3F3D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FCF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ops@pawlowice.pl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412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Pawłowice</w:t>
            </w:r>
          </w:p>
        </w:tc>
      </w:tr>
      <w:tr w:rsidR="00DE3F3D" w:rsidRPr="006D0AA9" w14:paraId="71F6927D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8437" w14:textId="0572282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C768" w14:textId="1BD08F3F" w:rsidR="00DE3F3D" w:rsidRPr="00E225B0" w:rsidRDefault="00877EFB" w:rsidP="00587B3D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Gminny Ośrodek Pomocy Społecznej</w:t>
            </w:r>
            <w:r w:rsidR="00587B3D" w:rsidRPr="00E225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7B3D" w:rsidRPr="00E225B0">
              <w:rPr>
                <w:rFonts w:ascii="Arial" w:hAnsi="Arial" w:cs="Arial"/>
                <w:sz w:val="24"/>
                <w:szCs w:val="24"/>
              </w:rPr>
              <w:br/>
            </w:r>
            <w:r w:rsidRPr="00E225B0">
              <w:rPr>
                <w:rFonts w:ascii="Arial" w:hAnsi="Arial" w:cs="Arial"/>
                <w:sz w:val="24"/>
                <w:szCs w:val="24"/>
              </w:rPr>
              <w:t>w Suszcu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8B92" w14:textId="40ADEFF8" w:rsidR="00DE3F3D" w:rsidRPr="00E225B0" w:rsidRDefault="00877EFB" w:rsidP="00587B3D">
            <w:pPr>
              <w:spacing w:before="240"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Poradnictwo</w:t>
            </w:r>
            <w:r w:rsidR="00587B3D" w:rsidRPr="00E225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25B0">
              <w:rPr>
                <w:rFonts w:ascii="Arial" w:hAnsi="Arial" w:cs="Arial"/>
                <w:sz w:val="24"/>
                <w:szCs w:val="24"/>
              </w:rPr>
              <w:t>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D1C2" w14:textId="6C051E2A" w:rsidR="00DE3F3D" w:rsidRPr="00E225B0" w:rsidRDefault="00877EFB" w:rsidP="00587B3D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Ulica Lipowa 1</w:t>
            </w:r>
            <w:r w:rsidR="00587B3D" w:rsidRPr="00E225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25B0">
              <w:rPr>
                <w:rFonts w:ascii="Arial" w:hAnsi="Arial" w:cs="Arial"/>
                <w:sz w:val="24"/>
                <w:szCs w:val="24"/>
              </w:rPr>
              <w:t>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CE86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32 449 30 80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08C3" w14:textId="77777777" w:rsidR="00877EFB" w:rsidRPr="00E225B0" w:rsidRDefault="00877EF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Poniedziałek: 7:30-17:00</w:t>
            </w:r>
            <w:r w:rsidRPr="00E225B0">
              <w:rPr>
                <w:rFonts w:ascii="Arial" w:hAnsi="Arial" w:cs="Arial"/>
                <w:sz w:val="24"/>
                <w:szCs w:val="24"/>
              </w:rPr>
              <w:br/>
              <w:t>Wtorek–Czwartek: 7:30-15:30</w:t>
            </w:r>
          </w:p>
          <w:p w14:paraId="7ADCDCB8" w14:textId="3E48DD3C" w:rsidR="00DE3F3D" w:rsidRPr="00E225B0" w:rsidRDefault="00877EF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6A38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gopssuszec@gopssuszec.wizja.net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3A510" w14:textId="444F221E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Zasięg Gmina</w:t>
            </w:r>
          </w:p>
          <w:p w14:paraId="14F00B91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Suszec</w:t>
            </w:r>
          </w:p>
        </w:tc>
      </w:tr>
      <w:tr w:rsidR="00DE3F3D" w:rsidRPr="006D0AA9" w14:paraId="40FF4C62" w14:textId="77777777" w:rsidTr="004005F2">
        <w:trPr>
          <w:trHeight w:val="112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C876" w14:textId="04747488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24DF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Gminny Ośrodek Pomocy Społecznej w Miedźnej z/s w Woli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35DC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Poradnictwo z zakresu pomocy społecznej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1144" w14:textId="6E375ECF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1719" w14:textId="36F5ED94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32</w:t>
            </w:r>
            <w:r w:rsidR="005C4BD8" w:rsidRPr="00E225B0">
              <w:rPr>
                <w:rFonts w:ascii="Arial" w:hAnsi="Arial" w:cs="Arial"/>
                <w:sz w:val="24"/>
                <w:szCs w:val="24"/>
              </w:rPr>
              <w:t> </w:t>
            </w:r>
            <w:r w:rsidRPr="00E225B0">
              <w:rPr>
                <w:rFonts w:ascii="Arial" w:hAnsi="Arial" w:cs="Arial"/>
                <w:sz w:val="24"/>
                <w:szCs w:val="24"/>
              </w:rPr>
              <w:t>211</w:t>
            </w:r>
            <w:r w:rsidR="005C4BD8" w:rsidRPr="00E225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25B0">
              <w:rPr>
                <w:rFonts w:ascii="Arial" w:hAnsi="Arial" w:cs="Arial"/>
                <w:sz w:val="24"/>
                <w:szCs w:val="24"/>
              </w:rPr>
              <w:t>82</w:t>
            </w:r>
            <w:r w:rsidR="005C4BD8" w:rsidRPr="00E225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25B0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80F" w14:textId="77777777" w:rsidR="000E367A" w:rsidRPr="00E225B0" w:rsidRDefault="000E367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Poniedziałek: 7:30-17:00</w:t>
            </w:r>
          </w:p>
          <w:p w14:paraId="10923989" w14:textId="77777777" w:rsidR="000E367A" w:rsidRPr="00E225B0" w:rsidRDefault="000E367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Wtorek– czwartek: 7:30-15:30</w:t>
            </w:r>
          </w:p>
          <w:p w14:paraId="6A9A4184" w14:textId="54B5E754" w:rsidR="00DE3F3D" w:rsidRPr="00E225B0" w:rsidRDefault="000E367A" w:rsidP="006D0AA9">
            <w:pPr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4D67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gops@gops.miedzna.pl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4A33" w14:textId="77777777" w:rsidR="00DE3F3D" w:rsidRPr="00E225B0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E225B0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DE3F3D" w:rsidRPr="006D0AA9" w14:paraId="417937EE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221D9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ROZWIĄZYWANIE PROBLEMÓW ALKOHOLOWYCH I INNYCH UZALEŻNIEŃ</w:t>
            </w:r>
          </w:p>
        </w:tc>
      </w:tr>
      <w:tr w:rsidR="00DE3F3D" w:rsidRPr="006D0AA9" w14:paraId="295F4E8E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84D8" w14:textId="7B639249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F53D" w14:textId="183CDC6A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Centrum Leczenia Uzależnień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B272" w14:textId="3C9D8E0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Praca z osobami uzależnionymi </w:t>
            </w:r>
            <w:r w:rsidR="007B6E8E" w:rsidRPr="006D0AA9">
              <w:rPr>
                <w:rFonts w:ascii="Arial" w:hAnsi="Arial" w:cs="Arial"/>
                <w:sz w:val="24"/>
                <w:szCs w:val="24"/>
              </w:rPr>
              <w:t xml:space="preserve">i współuzależnionymi </w:t>
            </w:r>
            <w:r w:rsidRPr="006D0AA9">
              <w:rPr>
                <w:rFonts w:ascii="Arial" w:hAnsi="Arial" w:cs="Arial"/>
                <w:sz w:val="24"/>
                <w:szCs w:val="24"/>
              </w:rPr>
              <w:t>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C7EC" w14:textId="597570F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Zdrojowa 65,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27D3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604 805 862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E21C" w14:textId="49F9C40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16:00-20:00,</w:t>
            </w:r>
          </w:p>
          <w:p w14:paraId="41633ED0" w14:textId="134084B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Wtorek: 16:00-19:30,</w:t>
            </w:r>
          </w:p>
          <w:p w14:paraId="176D87F5" w14:textId="19ADDA2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Środa: 13:00-14:00,</w:t>
            </w:r>
          </w:p>
          <w:p w14:paraId="6005860A" w14:textId="0D19D0B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Czwartek: 10:00-12:00 i 16:00-18:30</w:t>
            </w:r>
          </w:p>
          <w:p w14:paraId="4EF404C6" w14:textId="1FBF476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16:00-20:00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034A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547" w14:textId="0BFDB02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DE3F3D" w:rsidRPr="006D0AA9" w14:paraId="059759C1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5C73" w14:textId="78D34509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90D5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Gminna Komisja Rozwiązywania Problemów Alkoholowych przy Urzędzie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Miejskim w 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CCDA" w14:textId="082376A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Praca z osobami uzależnionymi 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010A" w14:textId="55EC2D9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Dworcowa 30,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D402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32 449 38 78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F518" w14:textId="5081D36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Zgodnie z harmonogramem. Informację nt. dni oraz godzin urzędowania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Komisji można uzyskać pod numerem telefonu 32 449 38 78 od poniedziałku do piątku w godzinach 7:00 –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96C5" w14:textId="58962F8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www.pszczyna.pl</w:t>
              </w:r>
            </w:hyperlink>
          </w:p>
          <w:p w14:paraId="0B6643C4" w14:textId="1E5C98D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pszczyna@pszczyna.pl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76BF" w14:textId="14865930" w:rsidR="00DE3F3D" w:rsidRPr="006D0AA9" w:rsidRDefault="004233DA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Mieszkańcy Gminy Pszczyna</w:t>
            </w:r>
          </w:p>
        </w:tc>
      </w:tr>
      <w:tr w:rsidR="00DE3F3D" w:rsidRPr="006D0AA9" w14:paraId="5ABC0A33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EE26" w14:textId="2B832E96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4" w:name="_Hlk533051069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E1A7" w14:textId="10D82571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Ośrodek Psychoprofilaktyki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7FD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Praca z osobami uzależnionymi od alkoholu, innych środków, hazardu i innych uzależnień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ED95" w14:textId="362B8BF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Paderewskiego 3,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1D44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32 210 42 93</w:t>
            </w:r>
          </w:p>
          <w:p w14:paraId="4663294C" w14:textId="446CA2E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510-185-065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90E4" w14:textId="281C388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Poniedziałek-piątek:</w:t>
            </w:r>
            <w:r w:rsidR="00E45A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8:00-16:00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4E2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pszczyna@bk-europe.pl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E10B" w14:textId="4C481F9D" w:rsidR="00DE3F3D" w:rsidRPr="006D0AA9" w:rsidRDefault="00646245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Mieszkańcy Gminy Pszczyna</w:t>
            </w:r>
          </w:p>
        </w:tc>
      </w:tr>
      <w:bookmarkEnd w:id="4"/>
      <w:tr w:rsidR="00DE3F3D" w:rsidRPr="006D0AA9" w14:paraId="579CCBCA" w14:textId="77777777" w:rsidTr="00846C44">
        <w:trPr>
          <w:trHeight w:val="103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1800" w14:textId="39BD4958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9D87" w14:textId="77777777" w:rsidR="00DE3F3D" w:rsidRPr="00BA4158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Centrum Leczenia Uzależnień w Woli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229B" w14:textId="497BCEB4" w:rsidR="00DE3F3D" w:rsidRPr="00BA4158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 xml:space="preserve">Praca z osobami uzależnionymi </w:t>
            </w:r>
            <w:r w:rsidR="007B6E8E" w:rsidRPr="00BA4158">
              <w:rPr>
                <w:rFonts w:ascii="Arial" w:hAnsi="Arial" w:cs="Arial"/>
                <w:sz w:val="24"/>
                <w:szCs w:val="24"/>
              </w:rPr>
              <w:t xml:space="preserve">i współuzależnionymi </w:t>
            </w:r>
            <w:r w:rsidRPr="00BA4158">
              <w:rPr>
                <w:rFonts w:ascii="Arial" w:hAnsi="Arial" w:cs="Arial"/>
                <w:sz w:val="24"/>
                <w:szCs w:val="24"/>
              </w:rPr>
              <w:t>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2C2D" w14:textId="0345DEB3" w:rsidR="00DE3F3D" w:rsidRPr="00BA4158" w:rsidRDefault="00DE3F3D" w:rsidP="006D0AA9">
            <w:pPr>
              <w:spacing w:before="24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303FA" w14:textId="59312671" w:rsidR="00DE3F3D" w:rsidRPr="00BA4158" w:rsidRDefault="00DE3F3D" w:rsidP="00846C44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604</w:t>
            </w:r>
            <w:r w:rsidR="007B6E8E" w:rsidRPr="00BA4158">
              <w:rPr>
                <w:rFonts w:ascii="Arial" w:hAnsi="Arial" w:cs="Arial"/>
                <w:sz w:val="24"/>
                <w:szCs w:val="24"/>
              </w:rPr>
              <w:t> </w:t>
            </w:r>
            <w:r w:rsidRPr="00BA4158">
              <w:rPr>
                <w:rFonts w:ascii="Arial" w:hAnsi="Arial" w:cs="Arial"/>
                <w:sz w:val="24"/>
                <w:szCs w:val="24"/>
              </w:rPr>
              <w:t>805</w:t>
            </w:r>
            <w:r w:rsidR="007B6E8E" w:rsidRPr="00BA41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4158">
              <w:rPr>
                <w:rFonts w:ascii="Arial" w:hAnsi="Arial" w:cs="Arial"/>
                <w:sz w:val="24"/>
                <w:szCs w:val="24"/>
              </w:rPr>
              <w:t>862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1159" w14:textId="77777777" w:rsidR="001803E2" w:rsidRPr="00BA4158" w:rsidRDefault="001803E2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Poniedziałek: 8:00-19:00</w:t>
            </w:r>
          </w:p>
          <w:p w14:paraId="6F473156" w14:textId="77777777" w:rsidR="001803E2" w:rsidRPr="00BA4158" w:rsidRDefault="001803E2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Wtorek: 8:00-13:30</w:t>
            </w:r>
          </w:p>
          <w:p w14:paraId="193C9E51" w14:textId="77777777" w:rsidR="001803E2" w:rsidRPr="00BA4158" w:rsidRDefault="001803E2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Środa: 12:30-20:00</w:t>
            </w:r>
          </w:p>
          <w:p w14:paraId="45923675" w14:textId="77777777" w:rsidR="001803E2" w:rsidRPr="00BA4158" w:rsidRDefault="001803E2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Czwartek: 12:30-20:00</w:t>
            </w:r>
          </w:p>
          <w:p w14:paraId="30F03777" w14:textId="154006B7" w:rsidR="00DE3F3D" w:rsidRPr="00BA4158" w:rsidRDefault="001803E2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Piątek: 8:00-19:00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9C5C" w14:textId="77777777" w:rsidR="00DE3F3D" w:rsidRPr="00BA4158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3DE0" w14:textId="77777777" w:rsidR="00DE3F3D" w:rsidRPr="00BA4158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A4158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DE3F3D" w:rsidRPr="006D0AA9" w14:paraId="1F6A4D26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BCE5" w14:textId="2DB3818C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C851" w14:textId="3195FFD8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Gminna Komisja Rozwiązywania Problemów Alkoholowych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przy Urzędzie Gminy</w:t>
            </w:r>
            <w:r w:rsidR="00A720C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720C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Pawłowicach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9E9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 xml:space="preserve">Praca z osobami uzależnionymi od alkoholu i innych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B2FF" w14:textId="17E46E3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Ulica Zjednoczenia 60, 43-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250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B3E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32 475 63 47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B760" w14:textId="4D95E75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16:00-17:00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A24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k.szweda@pawlowice.pl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E23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Pawłowice</w:t>
            </w:r>
          </w:p>
        </w:tc>
      </w:tr>
      <w:tr w:rsidR="00DE3F3D" w:rsidRPr="006D0AA9" w14:paraId="09F5CD4E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C05E" w14:textId="5A7DA3C3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C3A9" w14:textId="6E530F49" w:rsidR="00DE3F3D" w:rsidRPr="00F701D3" w:rsidRDefault="00AC21DB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701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Gminna Komisja Rozwiązywania Problemów Alkoholowych przy Urzędzie Gminy w Suszcu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1757" w14:textId="32F6DD6A" w:rsidR="00DE3F3D" w:rsidRPr="00F701D3" w:rsidRDefault="00AC21D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Praca z osobami uzależnionymi 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7277" w14:textId="24FDAED4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Ulica Lipowa 1, 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D90" w14:textId="6DAD2C64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32 449 30 57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DE4" w14:textId="77777777" w:rsidR="00AC21DB" w:rsidRPr="00F701D3" w:rsidRDefault="00AC21D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Poniedziałek: 7:30-17:00</w:t>
            </w:r>
          </w:p>
          <w:p w14:paraId="0BBC2C8B" w14:textId="77777777" w:rsidR="00AC21DB" w:rsidRPr="00F701D3" w:rsidRDefault="00AC21D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Wtorek – Czwartek: 7:30 – 15:30</w:t>
            </w:r>
          </w:p>
          <w:p w14:paraId="7EEF1173" w14:textId="4D057583" w:rsidR="00DE3F3D" w:rsidRPr="00F701D3" w:rsidRDefault="00AC21D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Piątek: 7:30 –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54EF" w14:textId="76C9488A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g.przadka@suszec.pl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D5A0" w14:textId="65D6AA06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Zasięg Gmina Suszec</w:t>
            </w:r>
          </w:p>
        </w:tc>
      </w:tr>
      <w:tr w:rsidR="00DE3F3D" w:rsidRPr="006D0AA9" w14:paraId="6D3038A1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ED39" w14:textId="231A49C1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6CE9" w14:textId="784CB058" w:rsidR="00DE3F3D" w:rsidRPr="00F701D3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701D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Konsultacyjno- Terapeutyczny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123E" w14:textId="77777777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Praca z osobami uzależnionymi 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5E14" w14:textId="1C474A14" w:rsidR="00DE3F3D" w:rsidRPr="00F701D3" w:rsidRDefault="00B02D7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Budynek</w:t>
            </w:r>
            <w:r w:rsidR="00DE3F3D" w:rsidRPr="00F701D3">
              <w:rPr>
                <w:rFonts w:ascii="Arial" w:hAnsi="Arial" w:cs="Arial"/>
                <w:sz w:val="24"/>
                <w:szCs w:val="24"/>
              </w:rPr>
              <w:t xml:space="preserve"> NZOZ REMEDIUM</w:t>
            </w:r>
            <w:r w:rsidR="002A21C5" w:rsidRPr="00F701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F3D" w:rsidRPr="00F701D3">
              <w:rPr>
                <w:rFonts w:ascii="Arial" w:hAnsi="Arial" w:cs="Arial"/>
                <w:sz w:val="24"/>
                <w:szCs w:val="24"/>
              </w:rPr>
              <w:t>Ulica Wyzwolenia 2, 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FA63" w14:textId="2F7E34D3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504 542 586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68A0" w14:textId="0F84BE43" w:rsidR="00DE3F3D" w:rsidRPr="00F701D3" w:rsidRDefault="00F76F7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Czwartek: 15:00-19:00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B8F7" w14:textId="77777777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281" w14:textId="16E0A2F1" w:rsidR="00DE3F3D" w:rsidRPr="00F701D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01D3">
              <w:rPr>
                <w:rFonts w:ascii="Arial" w:hAnsi="Arial" w:cs="Arial"/>
                <w:sz w:val="24"/>
                <w:szCs w:val="24"/>
              </w:rPr>
              <w:t>Zasięg Gmina Suszec</w:t>
            </w:r>
          </w:p>
        </w:tc>
      </w:tr>
      <w:tr w:rsidR="00DE3F3D" w:rsidRPr="006D0AA9" w14:paraId="32016239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091B" w14:textId="428C466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4C0" w14:textId="2C163F16" w:rsidR="00DE3F3D" w:rsidRPr="002A21C5" w:rsidRDefault="00D914EC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Gminna Komisja Rozwiązywania Problemów Alkoholowych przy Urzędzie Gminy</w:t>
            </w:r>
            <w:r w:rsidR="002A21C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2A21C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 Kobiórze. Punkt Wsparcia Rodziny GOPS Kobiór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1BD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Praca z osobami uzależnionymi 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DE02" w14:textId="1A95EE1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Centralna 57, 43-210 Kobiór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9188" w14:textId="454FEEF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32 218 85 95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BCF4" w14:textId="618D5752" w:rsidR="00D914EC" w:rsidRPr="006D0AA9" w:rsidRDefault="00D914EC" w:rsidP="006D0AA9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</w:pPr>
            <w:r w:rsidRPr="006D0AA9"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  <w:t>Poniedziałek–Środa: 7.30– 15.30</w:t>
            </w:r>
          </w:p>
          <w:p w14:paraId="7BF08DF1" w14:textId="77777777" w:rsidR="00D914EC" w:rsidRPr="006D0AA9" w:rsidRDefault="00D914EC" w:rsidP="006D0AA9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</w:pPr>
            <w:r w:rsidRPr="006D0AA9"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  <w:t>Czwartek: 7.30– 17.00</w:t>
            </w:r>
          </w:p>
          <w:p w14:paraId="56824452" w14:textId="77777777" w:rsidR="00D914EC" w:rsidRPr="006D0AA9" w:rsidRDefault="00D914EC" w:rsidP="006D0AA9">
            <w:pPr>
              <w:widowControl w:val="0"/>
              <w:suppressAutoHyphens/>
              <w:spacing w:after="0" w:line="360" w:lineRule="auto"/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</w:pPr>
            <w:r w:rsidRPr="006D0AA9"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  <w:t>Piątek: 7.30– 14.00</w:t>
            </w:r>
          </w:p>
          <w:p w14:paraId="7606ECE0" w14:textId="3661D262" w:rsidR="00DE3F3D" w:rsidRPr="006D0AA9" w:rsidRDefault="00D914E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D0AA9">
              <w:rPr>
                <w:rFonts w:ascii="Arial" w:eastAsia="Lucida Sans Unicode" w:hAnsi="Arial" w:cs="Arial"/>
                <w:kern w:val="1"/>
                <w:sz w:val="24"/>
                <w:szCs w:val="24"/>
                <w:lang w:eastAsia="hi-IN" w:bidi="hi-IN"/>
              </w:rPr>
              <w:lastRenderedPageBreak/>
              <w:t>Terapeuta Uzależnień: poniedziałek 9:00-13:00 (dwa razy w m-cu)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44E4" w14:textId="02E1580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sekretariat@kobior.naszops.pl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8784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Kobiór</w:t>
            </w:r>
          </w:p>
        </w:tc>
      </w:tr>
      <w:tr w:rsidR="00DE3F3D" w:rsidRPr="006D0AA9" w14:paraId="1F258F4C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1706" w14:textId="1A74EC34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BFE7" w14:textId="6C7EEB62" w:rsidR="00DE3F3D" w:rsidRPr="001E1B99" w:rsidRDefault="003A1BA1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Gminna Komisja Rozwiązywania Problemów Alkoholowych </w:t>
            </w:r>
            <w:r w:rsidR="002A21C5"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Gminie Miedźna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B165" w14:textId="04EFE58D" w:rsidR="00DE3F3D" w:rsidRPr="001E1B99" w:rsidRDefault="003A1BA1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Praca z osobami uzależnionymi od alkoholu i innych substancji psychoaktywnych oraz z ich rodzinami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358D" w14:textId="1F8DFE9E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2176" w14:textId="7E65C152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32 211 82 51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9166" w14:textId="66F98FF1" w:rsidR="00DE3F3D" w:rsidRPr="001E1B99" w:rsidRDefault="0070755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1E1B99">
              <w:rPr>
                <w:rFonts w:ascii="Arial" w:hAnsi="Arial" w:cs="Arial"/>
                <w:sz w:val="24"/>
                <w:szCs w:val="24"/>
                <w:lang w:val="de-DE"/>
              </w:rPr>
              <w:t>Piątek: 14.15– 15.15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AE40" w14:textId="77777777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gkrpa@gops.miedzna.pl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1FD7" w14:textId="256DABAC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DE3F3D" w:rsidRPr="006D0AA9" w14:paraId="0A0213BB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177E" w14:textId="12964F20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C0A6" w14:textId="0D89282C" w:rsidR="00DE3F3D" w:rsidRPr="001E1B9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Gminna Komisja Rozwiązywania Problemów Alkoholowych przy Urzędzie Gminy</w:t>
            </w:r>
            <w:r w:rsidR="002A21C5"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1E1B9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Goczałkowicach-Zdroju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9231" w14:textId="77777777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Praca z osobami uzależnionymi od alkoholu i innych substancji psychoaktywnych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8BE6" w14:textId="54375158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Ulica Szkolna 13, 43-230 Goczałkowice-Zdrój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749" w14:textId="77777777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32 210 71 85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F94A" w14:textId="1849DA28" w:rsidR="00C27C70" w:rsidRPr="001E1B99" w:rsidRDefault="00C27C70" w:rsidP="00C27C7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Poniedziałek: 7.00</w:t>
            </w:r>
            <w:r w:rsidR="0054538A" w:rsidRPr="001E1B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1B99">
              <w:rPr>
                <w:rFonts w:ascii="Arial" w:hAnsi="Arial" w:cs="Arial"/>
                <w:sz w:val="24"/>
                <w:szCs w:val="24"/>
              </w:rPr>
              <w:t>-</w:t>
            </w:r>
            <w:r w:rsidR="0054538A" w:rsidRPr="001E1B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1B99">
              <w:rPr>
                <w:rFonts w:ascii="Arial" w:hAnsi="Arial" w:cs="Arial"/>
                <w:sz w:val="24"/>
                <w:szCs w:val="24"/>
              </w:rPr>
              <w:t>15.00,</w:t>
            </w:r>
          </w:p>
          <w:p w14:paraId="597D43C7" w14:textId="180F3574" w:rsidR="00C27C70" w:rsidRPr="001E1B99" w:rsidRDefault="00C27C70" w:rsidP="00C27C7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Wtorek: 7.00</w:t>
            </w:r>
            <w:r w:rsidR="0054538A" w:rsidRPr="001E1B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1B99">
              <w:rPr>
                <w:rFonts w:ascii="Arial" w:hAnsi="Arial" w:cs="Arial"/>
                <w:sz w:val="24"/>
                <w:szCs w:val="24"/>
              </w:rPr>
              <w:t>- 17.00,</w:t>
            </w:r>
          </w:p>
          <w:p w14:paraId="359E1677" w14:textId="77777777" w:rsidR="00C27C70" w:rsidRPr="001E1B99" w:rsidRDefault="00C27C70" w:rsidP="00C27C7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Środa-czwartek: 7.00 - 15.00</w:t>
            </w:r>
          </w:p>
          <w:p w14:paraId="6AE66A6D" w14:textId="751AF36E" w:rsidR="00DE3F3D" w:rsidRPr="001E1B99" w:rsidRDefault="00C27C70" w:rsidP="00C27C7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 xml:space="preserve">Piątek: 7.00 </w:t>
            </w:r>
            <w:r w:rsidR="0054538A" w:rsidRPr="001E1B99">
              <w:rPr>
                <w:rFonts w:ascii="Arial" w:hAnsi="Arial" w:cs="Arial"/>
                <w:sz w:val="24"/>
                <w:szCs w:val="24"/>
              </w:rPr>
              <w:t>-</w:t>
            </w:r>
            <w:r w:rsidRPr="001E1B99">
              <w:rPr>
                <w:rFonts w:ascii="Arial" w:hAnsi="Arial" w:cs="Arial"/>
                <w:sz w:val="24"/>
                <w:szCs w:val="24"/>
              </w:rPr>
              <w:t xml:space="preserve"> 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CED0" w14:textId="77777777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gmina@goczalkowicezdroj.pl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B4BC" w14:textId="77777777" w:rsidR="00DE3F3D" w:rsidRPr="001E1B9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E1B99">
              <w:rPr>
                <w:rFonts w:ascii="Arial" w:hAnsi="Arial" w:cs="Arial"/>
                <w:sz w:val="24"/>
                <w:szCs w:val="24"/>
              </w:rPr>
              <w:t>Zasięg Gmina Goczałkowice-Zdrój</w:t>
            </w:r>
          </w:p>
        </w:tc>
      </w:tr>
      <w:tr w:rsidR="00DE3F3D" w:rsidRPr="006D0AA9" w14:paraId="00B05603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982C" w14:textId="2B663600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7C0C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informacyjno-konsultacyjny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845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Pomoc osobom uzależnionym i członkom ich rodzin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F8D5" w14:textId="65FAAE3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Ulica Uzdrowiskowa 61, 43-230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Goczałkowice-Zdrój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D28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661 270 473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7181" w14:textId="306F513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16:00-20:00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6F7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80D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Goczałkowice-Zdrój</w:t>
            </w:r>
          </w:p>
        </w:tc>
      </w:tr>
      <w:tr w:rsidR="005C3B90" w:rsidRPr="006D0AA9" w14:paraId="19C553C7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51AA" w14:textId="77777777" w:rsidR="005C3B90" w:rsidRPr="006D0AA9" w:rsidRDefault="005C3B90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D56E" w14:textId="3B053802" w:rsidR="005C3B90" w:rsidRPr="006D0AA9" w:rsidRDefault="005C3B90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konsultacyjny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9B60" w14:textId="6BF1EC61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Dla osób współuzależnionych i ich rodzin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779" w14:textId="64EAFC16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Wojska Polskiego 11 (Osiedlowy Dom Kultury, pokój 202. I piętro)</w:t>
            </w:r>
            <w:r w:rsidR="00E61616" w:rsidRPr="006D0AA9">
              <w:rPr>
                <w:rFonts w:ascii="Arial" w:hAnsi="Arial" w:cs="Arial"/>
                <w:sz w:val="24"/>
                <w:szCs w:val="24"/>
              </w:rPr>
              <w:t xml:space="preserve"> 43-251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08D8" w14:textId="77777777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4B77" w14:textId="555B8CAC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Czynny w każdy pierwszy czwartek miesiąca</w:t>
            </w:r>
            <w:r w:rsidR="00E770BD" w:rsidRPr="006D0AA9">
              <w:rPr>
                <w:rFonts w:ascii="Arial" w:hAnsi="Arial" w:cs="Arial"/>
                <w:sz w:val="24"/>
                <w:szCs w:val="24"/>
              </w:rPr>
              <w:t xml:space="preserve"> w godz. 17:30-18:30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FDF3" w14:textId="77777777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5EDF" w14:textId="77777777" w:rsidR="005C3B90" w:rsidRPr="006D0AA9" w:rsidRDefault="005C3B90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</w:tr>
      <w:tr w:rsidR="00DE3F3D" w:rsidRPr="006D0AA9" w14:paraId="47C6919B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06D1C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bookmarkStart w:id="5" w:name="_Hlk533071709"/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PRZECIWDZIAŁANIE PRZEMOCY DOMOWEJ</w:t>
            </w:r>
          </w:p>
        </w:tc>
      </w:tr>
      <w:bookmarkEnd w:id="5"/>
      <w:tr w:rsidR="00DE3F3D" w:rsidRPr="006D0AA9" w14:paraId="2673251D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C2C3" w14:textId="1AB5B8E3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6DBB" w14:textId="0EDDBD8B" w:rsidR="00DE3F3D" w:rsidRPr="006D0AA9" w:rsidRDefault="00312B6B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Zespół Interdyscyplinarny ds. przeciwdziałania przemocy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domowej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w 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A2B9" w14:textId="5FFC25FD" w:rsidR="00DE3F3D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Przeciwdziałanie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21382" w14:textId="36B1C546" w:rsidR="00DE3F3D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Ulica: Jana Kilińskiego 5a,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7677" w14:textId="00D46D66" w:rsidR="00DE3F3D" w:rsidRPr="006D0AA9" w:rsidRDefault="00312B6B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32 210-41-73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>32 210-58-10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5141" w14:textId="77777777" w:rsidR="00312B6B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</w:t>
            </w:r>
          </w:p>
          <w:p w14:paraId="2BD9D09A" w14:textId="77777777" w:rsidR="00312B6B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7:00-17:00</w:t>
            </w:r>
          </w:p>
          <w:p w14:paraId="5E24814E" w14:textId="77777777" w:rsidR="00312B6B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Wtorek-Piątek:</w:t>
            </w:r>
          </w:p>
          <w:p w14:paraId="3981739D" w14:textId="77777777" w:rsidR="00312B6B" w:rsidRPr="006D0AA9" w:rsidRDefault="00312B6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7:00-15:00</w:t>
            </w:r>
          </w:p>
          <w:p w14:paraId="53F99F88" w14:textId="385E1A3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color w:val="EE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73D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ops@pszczyna.pl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8B4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Gmina Pszczyna</w:t>
            </w:r>
          </w:p>
        </w:tc>
      </w:tr>
      <w:tr w:rsidR="00DE3F3D" w:rsidRPr="006D0AA9" w14:paraId="799893BB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8D46" w14:textId="48828F7E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71B3" w14:textId="372000B1" w:rsidR="00DE3F3D" w:rsidRPr="00CA09B1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A09B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Zespół Interdyscyplinar</w:t>
            </w:r>
            <w:r w:rsidRPr="00CA09B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ny ds. przeciwdziałania przemocy domowej </w:t>
            </w:r>
            <w:r w:rsidRPr="00CA09B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w Suszcu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AD80" w14:textId="75FDBBBD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lastRenderedPageBreak/>
              <w:t xml:space="preserve">Przeciwdziałanie przemocy </w:t>
            </w:r>
            <w:r w:rsidR="00E82C4E" w:rsidRPr="00CA09B1">
              <w:rPr>
                <w:rFonts w:ascii="Arial" w:hAnsi="Arial" w:cs="Arial"/>
                <w:sz w:val="24"/>
                <w:szCs w:val="24"/>
              </w:rPr>
              <w:t>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F0E" w14:textId="6C89E230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 xml:space="preserve">Ulica Lipowa 1, </w:t>
            </w:r>
            <w:r w:rsidRPr="00CA09B1">
              <w:rPr>
                <w:rFonts w:ascii="Arial" w:hAnsi="Arial" w:cs="Arial"/>
                <w:sz w:val="24"/>
                <w:szCs w:val="24"/>
              </w:rPr>
              <w:lastRenderedPageBreak/>
              <w:t>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B572" w14:textId="1A64BFE3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lastRenderedPageBreak/>
              <w:t>32 449 30 85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F66B" w14:textId="77777777" w:rsidR="0090218B" w:rsidRPr="00CA09B1" w:rsidRDefault="0090218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Poniedziałek: 7:30-17:00</w:t>
            </w:r>
            <w:r w:rsidRPr="00CA09B1">
              <w:rPr>
                <w:rFonts w:ascii="Arial" w:hAnsi="Arial" w:cs="Arial"/>
                <w:sz w:val="24"/>
                <w:szCs w:val="24"/>
              </w:rPr>
              <w:br/>
            </w:r>
            <w:r w:rsidRPr="00CA09B1">
              <w:rPr>
                <w:rFonts w:ascii="Arial" w:hAnsi="Arial" w:cs="Arial"/>
                <w:sz w:val="24"/>
                <w:szCs w:val="24"/>
              </w:rPr>
              <w:lastRenderedPageBreak/>
              <w:t>Wtorek-Czwartek: 7:30-15:30</w:t>
            </w:r>
          </w:p>
          <w:p w14:paraId="203932A3" w14:textId="6E3F5DC8" w:rsidR="00DE3F3D" w:rsidRPr="00CA09B1" w:rsidRDefault="0090218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Piątek: 7:30 –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DECB" w14:textId="744503B7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lastRenderedPageBreak/>
              <w:t>gzi@gopssuszec.wizja.net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9143" w14:textId="27CCBB95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Zasięg Gmina Suszec</w:t>
            </w:r>
          </w:p>
        </w:tc>
      </w:tr>
      <w:tr w:rsidR="00DE3F3D" w:rsidRPr="006D0AA9" w14:paraId="6628D1C8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535C" w14:textId="53C7A2F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394C" w14:textId="6AF3A3B4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Zespół Interdyscyplinarny ds. przeciwdziałania przemocy w rodzinie w Kobiórze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D06D" w14:textId="41C3DD9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Poradnictwo 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 xml:space="preserve">w sprawach przeciwdziałania przemocy w rodzinie, 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>w ramach interwencji kryzysowej.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93CB" w14:textId="769C9CA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Centralna 57</w:t>
            </w:r>
            <w:r w:rsidR="00593CD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43-210 Kobiór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35F3" w14:textId="1085C9F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32 218 85 95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E2C0" w14:textId="69C5467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środa: 7:30-15:30</w:t>
            </w:r>
          </w:p>
          <w:p w14:paraId="049EBE8A" w14:textId="475A885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Czwartek: 7:30-17:00</w:t>
            </w:r>
          </w:p>
          <w:p w14:paraId="59005EFE" w14:textId="229ACE7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80EE" w14:textId="494E0E1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sekretariat@kobior.naszops.pl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A95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Kobiór</w:t>
            </w:r>
          </w:p>
        </w:tc>
      </w:tr>
      <w:tr w:rsidR="00DE3F3D" w:rsidRPr="006D0AA9" w14:paraId="49063D76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D899" w14:textId="2CC502C1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6" w:name="_Hlk18322255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2503" w14:textId="0BEAD5C7" w:rsidR="00DE3F3D" w:rsidRPr="00CA09B1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A09B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Zespół Interdyscyplinarny w Gminie Miedźna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60F3D" w14:textId="42CCC0F9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Przeciwdziałanie przemocy w rodzinie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1191" w14:textId="4FEA87BB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D11A" w14:textId="35AE3CAC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32</w:t>
            </w:r>
            <w:r w:rsidR="00904AB5" w:rsidRPr="00CA09B1">
              <w:rPr>
                <w:rFonts w:ascii="Arial" w:hAnsi="Arial" w:cs="Arial"/>
                <w:sz w:val="24"/>
                <w:szCs w:val="24"/>
              </w:rPr>
              <w:t> </w:t>
            </w:r>
            <w:r w:rsidRPr="00CA09B1">
              <w:rPr>
                <w:rFonts w:ascii="Arial" w:hAnsi="Arial" w:cs="Arial"/>
                <w:sz w:val="24"/>
                <w:szCs w:val="24"/>
              </w:rPr>
              <w:t>211</w:t>
            </w:r>
            <w:r w:rsidR="00904AB5" w:rsidRPr="00CA09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09B1">
              <w:rPr>
                <w:rFonts w:ascii="Arial" w:hAnsi="Arial" w:cs="Arial"/>
                <w:sz w:val="24"/>
                <w:szCs w:val="24"/>
              </w:rPr>
              <w:t>82</w:t>
            </w:r>
            <w:r w:rsidR="00904AB5" w:rsidRPr="00CA09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A09B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181C" w14:textId="77777777" w:rsidR="00CF787F" w:rsidRPr="00CA09B1" w:rsidRDefault="00CF787F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Poniedziałek: 7:30-17:00</w:t>
            </w:r>
          </w:p>
          <w:p w14:paraId="761CD7A4" w14:textId="77777777" w:rsidR="00CF787F" w:rsidRPr="00CA09B1" w:rsidRDefault="00CF787F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Wtorek– czwartek: 7:30-15:30</w:t>
            </w:r>
          </w:p>
          <w:p w14:paraId="1DCBB73F" w14:textId="4B89ADE2" w:rsidR="00DE3F3D" w:rsidRPr="00CA09B1" w:rsidRDefault="00CF787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1FFD" w14:textId="77777777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CA09B1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zi@gops.miedzna.pl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FB0F" w14:textId="7B044030" w:rsidR="00DE3F3D" w:rsidRPr="00CA09B1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A09B1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bookmarkEnd w:id="6"/>
      <w:tr w:rsidR="00DE3F3D" w:rsidRPr="006D0AA9" w14:paraId="0EFA2F2E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C171" w14:textId="1D077218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2FC2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Zespół Interdyscyplinarny ds. przeciwdziałania przemocy w rodzinie w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Goczałkowicach Zdroju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403DF" w14:textId="4413D8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Przeciwdziałanie przemocy w rodzinie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FDBC" w14:textId="66ECE1A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Uzdrowiskowa 61, 43-230 Goczałkowice-Zdrój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A5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32 212 70 55</w:t>
            </w:r>
          </w:p>
          <w:p w14:paraId="38AF42A8" w14:textId="41563A6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537 157 858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2D1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(kontakt z pracownikami socjalnymi)</w:t>
            </w:r>
          </w:p>
          <w:p w14:paraId="6D3156D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poniedziałek, środa, czwartek, piątek:</w:t>
            </w:r>
          </w:p>
          <w:p w14:paraId="18DDAE35" w14:textId="5E6ED79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7.00-9.00, 14.00- 15.00;</w:t>
            </w:r>
          </w:p>
          <w:p w14:paraId="05333636" w14:textId="78C528C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Wtorek:</w:t>
            </w:r>
            <w:r w:rsidR="00F569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7.00-9.00, 14.00-17.00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2635" w14:textId="1C6A7CDD" w:rsidR="00DE3F3D" w:rsidRPr="006D0AA9" w:rsidRDefault="00593CD8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zi@goczalkowicezdroj.pl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A975" w14:textId="3E58806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Goczałkowice-Zdrój</w:t>
            </w:r>
          </w:p>
        </w:tc>
      </w:tr>
      <w:tr w:rsidR="00DE3F3D" w:rsidRPr="006D0AA9" w14:paraId="152CDFE4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AA97" w14:textId="41B0BD3D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D2324" w14:textId="1D70D6F6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Zespół Interdyscyplinarny ds. przeciwdziałania przemocy </w:t>
            </w:r>
            <w:r w:rsidR="00C71D9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rodzinie </w:t>
            </w:r>
            <w:r w:rsidR="00C71D9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Pawłowicach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91EB" w14:textId="4864161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Przeciwdziałanie przemocy w rodzinie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BEB3" w14:textId="62ACD51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Górnicza 26, 43-251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074F" w14:textId="6FBFEEB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739 001 606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4979" w14:textId="5B141D48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Poniedziałek, środa, czwartek:</w:t>
            </w:r>
          </w:p>
          <w:p w14:paraId="5AB896C0" w14:textId="77777777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7:30-15:30</w:t>
            </w:r>
          </w:p>
          <w:p w14:paraId="767C1DE3" w14:textId="1DF73B02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Wtorek: 7:30-17:00</w:t>
            </w:r>
          </w:p>
          <w:p w14:paraId="12937B03" w14:textId="2DB4379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81B" w14:textId="313602A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ops@pawlowice.pl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693B" w14:textId="1DD2F0E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</w:t>
            </w:r>
          </w:p>
          <w:p w14:paraId="4FD1E9D4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Pawłowice</w:t>
            </w:r>
          </w:p>
        </w:tc>
      </w:tr>
      <w:tr w:rsidR="00DE3F3D" w:rsidRPr="006D0AA9" w14:paraId="5527F352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62A4" w14:textId="473F65DB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FDE9" w14:textId="3DA7AB34" w:rsidR="00DE3F3D" w:rsidRPr="00932FC3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32F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Informacyjno-Konsultacyjny w Suszcu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C670" w14:textId="7B956C59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Przeciwdziałanie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ACF" w14:textId="4BBA185F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Ulica Lipowa 1, 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A8A5" w14:textId="471A2E8A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32 449 30 85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F78F" w14:textId="77777777" w:rsidR="00B40DD1" w:rsidRPr="00932FC3" w:rsidRDefault="00B40DD1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Poniedziałek: 7:30-17:00</w:t>
            </w:r>
            <w:r w:rsidRPr="00932FC3">
              <w:rPr>
                <w:rFonts w:ascii="Arial" w:hAnsi="Arial" w:cs="Arial"/>
                <w:sz w:val="24"/>
                <w:szCs w:val="24"/>
              </w:rPr>
              <w:br/>
              <w:t>Wtorek-Czwartek: 7:30-15:30</w:t>
            </w:r>
          </w:p>
          <w:p w14:paraId="7CDF29E6" w14:textId="21DE1047" w:rsidR="00DE3F3D" w:rsidRPr="00932FC3" w:rsidRDefault="00B40DD1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Piątek: 7:30 – 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F82F" w14:textId="77777777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gzi@gopssuszec.wizja.net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5FA" w14:textId="6D1F7097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Zasięg Gmina Suszec</w:t>
            </w:r>
          </w:p>
        </w:tc>
      </w:tr>
      <w:tr w:rsidR="00DE3F3D" w:rsidRPr="006D0AA9" w14:paraId="2FA56FB7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629C" w14:textId="66334DA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72EC" w14:textId="4CD2DCFE" w:rsidR="00DE3F3D" w:rsidRPr="00932FC3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32FC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Informacyjno-Konsultacyjny w Miedźnej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8B3" w14:textId="5F589DA4" w:rsidR="00DE3F3D" w:rsidRPr="00932FC3" w:rsidRDefault="00FE1F3A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Poradnictwo w sprawie przeciwdziałania przemocy domowej oraz dla osób i rodzin dotkniętych problemem uzależnień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B398" w14:textId="02EABAD7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Ulica Poprzeczna 1, 43-225 Wola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B074" w14:textId="45F1555E" w:rsidR="00DE3F3D" w:rsidRPr="00932FC3" w:rsidRDefault="00FE1F3A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32 211 82 51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1F75" w14:textId="77777777" w:rsidR="00FE1F3A" w:rsidRPr="00932FC3" w:rsidRDefault="00FE1F3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Każdy I i III czwartek miesiąca 15.30- 17.30</w:t>
            </w:r>
          </w:p>
          <w:p w14:paraId="0E11F5F4" w14:textId="53A2112B" w:rsidR="00FE1F3A" w:rsidRPr="00932FC3" w:rsidRDefault="00FE1F3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(Wola, ul. Poprzeczna 1)</w:t>
            </w:r>
          </w:p>
          <w:p w14:paraId="62155453" w14:textId="77777777" w:rsidR="00FE1F3A" w:rsidRPr="00932FC3" w:rsidRDefault="00FE1F3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 xml:space="preserve">Każdy II czwartek 15.45- 17.45 </w:t>
            </w:r>
          </w:p>
          <w:p w14:paraId="6750E751" w14:textId="77777777" w:rsidR="00FE1F3A" w:rsidRPr="00932FC3" w:rsidRDefault="00FE1F3A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lastRenderedPageBreak/>
              <w:t>(Góra, ul. Długa 41)</w:t>
            </w:r>
          </w:p>
          <w:p w14:paraId="64C4E767" w14:textId="535B7C23" w:rsidR="00DE3F3D" w:rsidRPr="00932FC3" w:rsidRDefault="00DE3F3D" w:rsidP="006D0AA9">
            <w:pPr>
              <w:suppressAutoHyphens/>
              <w:autoSpaceDN w:val="0"/>
              <w:spacing w:after="0" w:line="360" w:lineRule="auto"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C547" w14:textId="77777777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3D47E" w14:textId="77777777" w:rsidR="00DE3F3D" w:rsidRPr="00932FC3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932FC3">
              <w:rPr>
                <w:rFonts w:ascii="Arial" w:hAnsi="Arial" w:cs="Arial"/>
                <w:sz w:val="24"/>
                <w:szCs w:val="24"/>
              </w:rPr>
              <w:t>Zasięg Gmina Miedźna</w:t>
            </w:r>
          </w:p>
        </w:tc>
      </w:tr>
      <w:tr w:rsidR="00DE3F3D" w:rsidRPr="006D0AA9" w14:paraId="48963F30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B7B4" w14:textId="5EEAEE38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7E97" w14:textId="3AE1B22E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wsparcia rodziny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2934" w14:textId="5DA728C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Przeciwdziałanie przemocy w rodzinie, praca z osobami uzależnionymi od alkoholu i innych substancji psychoaktywnych, wsparcie psychologiczne dla rodzin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A187" w14:textId="296D7DD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Centralna 57, 43-210 Kobiór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C791" w14:textId="22C844D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32 218 85 95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0645" w14:textId="6881910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Poniedziałek–środa: 7:30-15:30</w:t>
            </w:r>
          </w:p>
          <w:p w14:paraId="7F114EB8" w14:textId="6B0F46E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Czwartek: 7:30-17:00</w:t>
            </w:r>
          </w:p>
          <w:p w14:paraId="5605D7E3" w14:textId="6771B53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93E2F" w14:textId="49CBB0D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sekretariat@kobior.naszops.pl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5A4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 Kobiór</w:t>
            </w:r>
          </w:p>
        </w:tc>
      </w:tr>
      <w:tr w:rsidR="00DE3F3D" w:rsidRPr="006D0AA9" w14:paraId="13209A78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30235" w14:textId="75C1BAC6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8910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Ośrodek Pomocy Społecznej w Pawłowicach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148A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Przeciwdziałanie przemocy w rodzinie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2FD1" w14:textId="03281E2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Górnicza 26, 43-251 Pawłowice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8D6F" w14:textId="4774BF2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739 001 606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BADC" w14:textId="531C4169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Poniedziałek, środa, czwartek:</w:t>
            </w:r>
          </w:p>
          <w:p w14:paraId="4963541A" w14:textId="77777777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7:30-15:30</w:t>
            </w:r>
          </w:p>
          <w:p w14:paraId="029E3C8B" w14:textId="329E5260" w:rsidR="00DE3F3D" w:rsidRPr="006D0AA9" w:rsidRDefault="00DE3F3D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Wtorek: 7:30-17:00</w:t>
            </w:r>
          </w:p>
          <w:p w14:paraId="0B8564D6" w14:textId="64F85CCE" w:rsidR="00DE3F3D" w:rsidRPr="006D0AA9" w:rsidRDefault="00E82C4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>Piątek: 7:30</w:t>
            </w:r>
            <w:r w:rsidR="00DE3F3D" w:rsidRPr="006D0AA9">
              <w:rPr>
                <w:rFonts w:ascii="Arial" w:hAnsi="Arial" w:cs="Arial"/>
                <w:sz w:val="24"/>
                <w:szCs w:val="24"/>
                <w:lang w:eastAsia="zh-CN"/>
              </w:rPr>
              <w:t>-14:00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78C5" w14:textId="64D657B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ops@pawlowice.pl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016A" w14:textId="6CF57AD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</w:t>
            </w:r>
          </w:p>
          <w:p w14:paraId="049CE13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Pawłowice</w:t>
            </w:r>
          </w:p>
        </w:tc>
      </w:tr>
      <w:tr w:rsidR="00585CD3" w:rsidRPr="006D0AA9" w14:paraId="6024E465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FE61" w14:textId="77777777" w:rsidR="00585CD3" w:rsidRPr="006D0AA9" w:rsidRDefault="00585CD3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A2C9" w14:textId="73CA82E0" w:rsidR="00585CD3" w:rsidRPr="006D0AA9" w:rsidRDefault="00585CD3" w:rsidP="006D0AA9">
            <w:pPr>
              <w:spacing w:after="0" w:line="36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Punkt Konsultacyjny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C0CD" w14:textId="214618C7" w:rsidR="00585CD3" w:rsidRPr="006D0AA9" w:rsidRDefault="00585CD3" w:rsidP="006D0AA9">
            <w:pPr>
              <w:spacing w:after="0"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Przeciwdziałanie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52C4" w14:textId="7299BEF7" w:rsidR="00585CD3" w:rsidRPr="006D0AA9" w:rsidRDefault="00585CD3" w:rsidP="006D0AA9">
            <w:pPr>
              <w:spacing w:after="0"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Ulica ul. Wojska Polskiego 11, 43-251 Pawłowice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(Osiedlowy Dom Kultury)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39FA" w14:textId="1B14CFE3" w:rsidR="00DA7EDC" w:rsidRPr="006D0AA9" w:rsidRDefault="00DA7ED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 xml:space="preserve">32 472 17 41 </w:t>
            </w:r>
          </w:p>
          <w:p w14:paraId="7811D7F5" w14:textId="03CB84E4" w:rsidR="00585CD3" w:rsidRPr="006D0AA9" w:rsidRDefault="00DA7EDC" w:rsidP="006D0AA9">
            <w:pPr>
              <w:spacing w:after="0"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739 001 606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B907" w14:textId="5E970830" w:rsidR="00585CD3" w:rsidRPr="006D0AA9" w:rsidRDefault="003570B7" w:rsidP="006D0AA9">
            <w:pPr>
              <w:suppressAutoHyphens/>
              <w:spacing w:after="0" w:line="360" w:lineRule="auto"/>
              <w:ind w:left="34"/>
              <w:rPr>
                <w:rFonts w:ascii="Arial" w:hAnsi="Arial" w:cs="Arial"/>
                <w:color w:val="FF0000"/>
                <w:sz w:val="24"/>
                <w:szCs w:val="24"/>
                <w:lang w:eastAsia="zh-CN"/>
              </w:rPr>
            </w:pPr>
            <w:r w:rsidRPr="006D0AA9">
              <w:rPr>
                <w:rFonts w:ascii="Arial" w:hAnsi="Arial" w:cs="Arial"/>
                <w:sz w:val="24"/>
                <w:szCs w:val="24"/>
                <w:lang w:eastAsia="zh-CN"/>
              </w:rPr>
              <w:t xml:space="preserve">Każdy pierwszy wtorek miesiąca: 16:00-17:00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3875" w14:textId="2A291897" w:rsidR="00585CD3" w:rsidRPr="006D0AA9" w:rsidRDefault="008906B1" w:rsidP="006D0AA9">
            <w:pPr>
              <w:spacing w:after="0" w:line="360" w:lineRule="auto"/>
              <w:rPr>
                <w:rStyle w:val="Hipercze"/>
                <w:rFonts w:ascii="Arial" w:hAnsi="Arial" w:cs="Arial"/>
                <w:color w:val="FF0000"/>
                <w:sz w:val="24"/>
                <w:szCs w:val="24"/>
                <w:u w:val="none"/>
              </w:rPr>
            </w:pPr>
            <w:hyperlink r:id="rId12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ops@pawlowice.pl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FE88" w14:textId="77777777" w:rsidR="008906B1" w:rsidRPr="006D0AA9" w:rsidRDefault="008906B1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Gmina</w:t>
            </w:r>
          </w:p>
          <w:p w14:paraId="5E939E18" w14:textId="1AE890D5" w:rsidR="00585CD3" w:rsidRPr="006D0AA9" w:rsidRDefault="008906B1" w:rsidP="006D0AA9">
            <w:pPr>
              <w:spacing w:after="0"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Pawłowice</w:t>
            </w:r>
          </w:p>
        </w:tc>
      </w:tr>
      <w:tr w:rsidR="00DE3F3D" w:rsidRPr="006D0AA9" w14:paraId="39BD660C" w14:textId="77777777" w:rsidTr="004005F2">
        <w:trPr>
          <w:trHeight w:val="18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2B00E" w14:textId="2427355E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E75A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Ogólnopolskie Pogotowie dla Ofiar Przemocy w Rodzinie „Niebieska Linia”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0824" w14:textId="4E0B014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Wsparcie pomoc psychologiczna, informacja o najbliższym miejscu pomocy w problemach przemocy domowej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964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Państwowa Agencja Rozwiązywania Problemów Alkoholowych</w:t>
            </w:r>
          </w:p>
          <w:p w14:paraId="38006532" w14:textId="6586043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Al. Jerozolimskie 155, 02-326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084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800 120 020</w:t>
            </w:r>
          </w:p>
          <w:p w14:paraId="14447E55" w14:textId="33A69EC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4588" w14:textId="24BF6A8A" w:rsidR="00DE3F3D" w:rsidRPr="006D0AA9" w:rsidRDefault="007D77E3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Poniedziałek-sobota: 08: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00–2</w:t>
            </w:r>
            <w:r w:rsidRPr="006D0AA9">
              <w:rPr>
                <w:rFonts w:ascii="Arial" w:hAnsi="Arial" w:cs="Arial"/>
                <w:sz w:val="24"/>
                <w:szCs w:val="24"/>
              </w:rPr>
              <w:t>0: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22AF38C2" w14:textId="6ACCADA5" w:rsidR="00DE3F3D" w:rsidRPr="006D0AA9" w:rsidRDefault="002B5AD6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Niedziele i święta: 08:00–16: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3FD6" w14:textId="42F4066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www.niebieskalinia.info</w:t>
            </w:r>
          </w:p>
          <w:p w14:paraId="37212599" w14:textId="304C528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biuro@niebieskalinia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1E20" w14:textId="3E6FF09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Dla osób </w:t>
            </w:r>
            <w:r w:rsidR="00E82C4E" w:rsidRPr="006D0AA9">
              <w:rPr>
                <w:rFonts w:ascii="Arial" w:hAnsi="Arial" w:cs="Arial"/>
                <w:sz w:val="24"/>
                <w:szCs w:val="24"/>
              </w:rPr>
              <w:t>doświadczających przemocy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 domowej</w:t>
            </w:r>
          </w:p>
        </w:tc>
      </w:tr>
      <w:tr w:rsidR="00DE3F3D" w:rsidRPr="006D0AA9" w14:paraId="619A885A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0BE8A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INTERWENCJA KRYZYSOWA</w:t>
            </w:r>
          </w:p>
        </w:tc>
      </w:tr>
      <w:tr w:rsidR="00DE3F3D" w:rsidRPr="006D0AA9" w14:paraId="75C82DEB" w14:textId="77777777" w:rsidTr="004005F2">
        <w:trPr>
          <w:trHeight w:val="58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C4D5" w14:textId="0F371F4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7" w:name="_Hlk533071771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D495" w14:textId="484A4336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Starostwo Powiatowe w Pszczynie, Wydział Zarządzania Kryzysowego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58D0" w14:textId="0DEF0C4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Monitorowanie, planowanie, reagowanie i usuwanie skutków zagrożeń na terenie powiatu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E2A7" w14:textId="5D9407D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3 Maja 10,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CCE39" w14:textId="26B7A82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32 44 92 332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AC3F" w14:textId="27569FEF" w:rsidR="00DE3F3D" w:rsidRPr="006D0AA9" w:rsidRDefault="004F418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7:30-17:00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>Wtorek- czwartek: 7: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6D0AA9">
              <w:rPr>
                <w:rFonts w:ascii="Arial" w:hAnsi="Arial" w:cs="Arial"/>
                <w:sz w:val="24"/>
                <w:szCs w:val="24"/>
              </w:rPr>
              <w:t>–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6D0AA9">
              <w:rPr>
                <w:rFonts w:ascii="Arial" w:hAnsi="Arial" w:cs="Arial"/>
                <w:sz w:val="24"/>
                <w:szCs w:val="24"/>
              </w:rPr>
              <w:t>5: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1158C3A2" w14:textId="653A891E" w:rsidR="00DE3F3D" w:rsidRPr="006D0AA9" w:rsidRDefault="004F418F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 – 14: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6BBE" w14:textId="6EBA091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kryzys@powiat.pszczyna.pl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A00B" w14:textId="71FC01B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bookmarkEnd w:id="7"/>
      <w:tr w:rsidR="00DE3F3D" w:rsidRPr="006D0AA9" w14:paraId="7A5A6F49" w14:textId="77777777" w:rsidTr="004005F2">
        <w:trPr>
          <w:trHeight w:val="162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838A" w14:textId="50B8CA1A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FFA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Centralne Zarządzanie Kryzysowe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7E2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Monitorowanie bezpieczeństwa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7FE9D" w14:textId="4FA7842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Rządowe Centrum Bezpieczeństwa</w:t>
            </w:r>
            <w:r w:rsidR="00E008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Ulica Rakowiecka 2A, 00-993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A887" w14:textId="6625CE0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Całodobowy dyżur: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</w:r>
            <w:hyperlink r:id="rId13" w:tgtFrame="_blank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(22</w:t>
              </w:r>
              <w:r w:rsidR="00E82C4E"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) 361</w:t>
              </w:r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69 00</w:t>
              </w:r>
            </w:hyperlink>
          </w:p>
          <w:p w14:paraId="6D697970" w14:textId="7484C964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(22)  785 700 177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05C5" w14:textId="65C3FBF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24 godziny na dobę przez 7 dni w tygodniu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2B6C" w14:textId="5DFD9ED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http://rcb.gov.pl/zarzadzanie-kryzysowe/</w:t>
            </w:r>
          </w:p>
          <w:p w14:paraId="6196F508" w14:textId="5CF3154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poczta@rcb.gov.pl</w:t>
            </w:r>
          </w:p>
          <w:p w14:paraId="2F0F90A4" w14:textId="512A6AD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dyzurny@rcb.gov.pl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8A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Świadek zagrożenia kryzysowego</w:t>
            </w:r>
          </w:p>
          <w:p w14:paraId="7371B12C" w14:textId="7C805A1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Osoba poszukująca informacji na temat</w:t>
            </w:r>
            <w:r w:rsidR="00E008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zarządzania kryzysowego</w:t>
            </w:r>
          </w:p>
        </w:tc>
      </w:tr>
      <w:tr w:rsidR="00DE3F3D" w:rsidRPr="006D0AA9" w14:paraId="254F6EE3" w14:textId="77777777" w:rsidTr="00AC5669">
        <w:trPr>
          <w:trHeight w:val="53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C3C3A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bookmarkStart w:id="8" w:name="_Hlk533071973"/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DLA OSÓB BEZROBOTNYCH</w:t>
            </w:r>
          </w:p>
        </w:tc>
      </w:tr>
      <w:bookmarkEnd w:id="8"/>
      <w:tr w:rsidR="00DE3F3D" w:rsidRPr="006D0AA9" w14:paraId="27E87929" w14:textId="77777777" w:rsidTr="004005F2">
        <w:trPr>
          <w:trHeight w:val="58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D101" w14:textId="5C2E2E5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0BB2" w14:textId="77777777" w:rsidR="00DE3F3D" w:rsidRPr="006D0AA9" w:rsidRDefault="00DE3F3D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Powiatowy Urząd Pracy w 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A114" w14:textId="6350453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 dla osób bezrobotnych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253C8" w14:textId="089742B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Dworcowa 23,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2226" w14:textId="2DE832C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32 210 27 21</w:t>
            </w:r>
          </w:p>
          <w:p w14:paraId="7D7DFDF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32 210 47 20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81AF7" w14:textId="080C7ED8" w:rsidR="00DE3F3D" w:rsidRPr="006D0AA9" w:rsidRDefault="001E652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8:00 – 16: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57EF5197" w14:textId="4FDD0D00" w:rsidR="00DE3F3D" w:rsidRPr="006D0AA9" w:rsidRDefault="001E652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Wtorek-czwartek: 8:00- 14: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51EEB9DB" w14:textId="381F224D" w:rsidR="00DE3F3D" w:rsidRPr="006D0AA9" w:rsidRDefault="001E652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8:00- 13: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B1AC" w14:textId="2A2DA24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urzad@pszczyna.praca.gov.pl, pup@pup-pszczyna.pl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6FF4" w14:textId="440E373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DE3F3D" w:rsidRPr="006D0AA9" w14:paraId="70B9C7C2" w14:textId="77777777" w:rsidTr="004005F2">
        <w:trPr>
          <w:trHeight w:val="58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E593" w14:textId="72B3E8B0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FD6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Wojewódzki Urząd Pracy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7F3" w14:textId="33B6B93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Poradnictwo dla osób bezrobotnych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B86B" w14:textId="4610043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Kościuszki 30, 40-048 Katowice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05DE" w14:textId="36E2883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32 757 33 60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00C9" w14:textId="2B90351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7:30–15:30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621C" w14:textId="56528DE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wup@wup-katowice.pl,</w:t>
            </w:r>
          </w:p>
          <w:p w14:paraId="6D24B60B" w14:textId="381A8DC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kawu@praca.gov.pl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DD0D" w14:textId="6DBD708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Województwo Śląskie</w:t>
            </w:r>
          </w:p>
        </w:tc>
      </w:tr>
      <w:tr w:rsidR="00DE3F3D" w:rsidRPr="006D0AA9" w14:paraId="40FE9F86" w14:textId="77777777" w:rsidTr="004005F2">
        <w:trPr>
          <w:trHeight w:val="9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4F98" w14:textId="7AF28D2A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CEA" w14:textId="28D6736A" w:rsidR="00DE3F3D" w:rsidRPr="00E00848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Ośrodek Pomocy Społecznej w Pszczynie</w:t>
            </w:r>
            <w:r w:rsidR="00E008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Klub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Integracji Społecznej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83C4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Poradnictwo i konsultacje dla osób bezrobotnych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0BFE" w14:textId="198CEDA2" w:rsidR="00DE3F3D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Jana Kilińskiego 5a,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DF20" w14:textId="77777777" w:rsidR="00AE489E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32 210 41 73</w:t>
            </w:r>
          </w:p>
          <w:p w14:paraId="660A0B62" w14:textId="3CE177C3" w:rsidR="00DE3F3D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32 210 58 10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B9A7" w14:textId="77777777" w:rsidR="00AE489E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</w:t>
            </w:r>
          </w:p>
          <w:p w14:paraId="57B33414" w14:textId="77777777" w:rsidR="00AE489E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7:00-17:00</w:t>
            </w:r>
          </w:p>
          <w:p w14:paraId="10E1B936" w14:textId="77777777" w:rsidR="00AE489E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Wtorek-piątek:</w:t>
            </w:r>
          </w:p>
          <w:p w14:paraId="365375F0" w14:textId="3E8B0D35" w:rsidR="00DE3F3D" w:rsidRPr="006D0AA9" w:rsidRDefault="00AE489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7:00-15:00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46D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ops@pszczyna.pl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5B7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Gmina Pszczyna</w:t>
            </w:r>
          </w:p>
        </w:tc>
      </w:tr>
      <w:tr w:rsidR="00DE3F3D" w:rsidRPr="006D0AA9" w14:paraId="76EA52F1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BD70" w14:textId="461E6D6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186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Infolinia Urzędów Pracy - Zielona Infolinia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8284" w14:textId="60013D23" w:rsidR="00DE3F3D" w:rsidRPr="00DC236A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Pod tym numerem udzielane są</w:t>
            </w:r>
            <w:r w:rsidR="00DC236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informacje o usługach urzędów pracy.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2C9C" w14:textId="6EAB32A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Urząd Pracy</w:t>
            </w:r>
            <w:r w:rsidR="00DC236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Ulica Ciepła 20, 15-472 Białystok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79FB" w14:textId="2A239D46" w:rsidR="00DE3F3D" w:rsidRPr="006D0AA9" w:rsidRDefault="00DE3F3D" w:rsidP="006D0AA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MyriadPro-Regular" w:hAnsi="Arial" w:cs="Arial"/>
                <w:sz w:val="24"/>
                <w:szCs w:val="24"/>
              </w:rPr>
            </w:pPr>
            <w:r w:rsidRPr="006D0AA9">
              <w:rPr>
                <w:rFonts w:ascii="Arial" w:eastAsia="MyriadPro-Regular" w:hAnsi="Arial" w:cs="Arial"/>
                <w:sz w:val="24"/>
                <w:szCs w:val="24"/>
              </w:rPr>
              <w:t>19</w:t>
            </w:r>
            <w:r w:rsidR="00DC236A">
              <w:rPr>
                <w:rFonts w:ascii="Arial" w:eastAsia="MyriadPro-Regular" w:hAnsi="Arial" w:cs="Arial"/>
                <w:sz w:val="24"/>
                <w:szCs w:val="24"/>
              </w:rPr>
              <w:t> </w:t>
            </w:r>
            <w:r w:rsidRPr="006D0AA9">
              <w:rPr>
                <w:rFonts w:ascii="Arial" w:eastAsia="MyriadPro-Regular" w:hAnsi="Arial" w:cs="Arial"/>
                <w:sz w:val="24"/>
                <w:szCs w:val="24"/>
              </w:rPr>
              <w:t>524</w:t>
            </w:r>
            <w:r w:rsidR="00DC236A">
              <w:rPr>
                <w:rFonts w:ascii="Arial" w:eastAsia="MyriadPro-Regular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eastAsia="MyriadPro-Regular" w:hAnsi="Arial" w:cs="Arial"/>
                <w:sz w:val="24"/>
                <w:szCs w:val="24"/>
              </w:rPr>
              <w:t>(z Polski)</w:t>
            </w:r>
          </w:p>
          <w:p w14:paraId="5952C866" w14:textId="68D77CBA" w:rsidR="00DE3F3D" w:rsidRPr="006D0AA9" w:rsidRDefault="00DE3F3D" w:rsidP="006D0AA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+48 22 19524</w:t>
            </w:r>
            <w:r w:rsidR="00DC236A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(z zagranicy)</w:t>
            </w:r>
          </w:p>
          <w:p w14:paraId="187F4BD9" w14:textId="3A3015E7" w:rsidR="00DE3F3D" w:rsidRPr="006D0AA9" w:rsidRDefault="00DE3F3D" w:rsidP="006D0AA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Koszt zgodnie z taryfą operatora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A8BA" w14:textId="49EBCD8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</w:t>
            </w:r>
            <w:r w:rsidR="00E46BDD" w:rsidRPr="006D0AA9">
              <w:rPr>
                <w:rFonts w:ascii="Arial" w:hAnsi="Arial" w:cs="Arial"/>
                <w:sz w:val="24"/>
                <w:szCs w:val="24"/>
              </w:rPr>
              <w:t>– piątek: 08:00-18:</w:t>
            </w:r>
            <w:r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6045" w14:textId="2DD8CC01" w:rsidR="00DE3F3D" w:rsidRPr="00DC236A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www.zielonalinia.gov.pl</w:t>
            </w:r>
          </w:p>
          <w:p w14:paraId="1A050359" w14:textId="5BA1D06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kontakt@zielonalinia.gov.pl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1D5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Mogą korzystać:</w:t>
            </w:r>
          </w:p>
          <w:p w14:paraId="2E993CD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zarejestrowani</w:t>
            </w:r>
          </w:p>
          <w:p w14:paraId="47BF1B6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-poszukujący pracy</w:t>
            </w:r>
          </w:p>
          <w:p w14:paraId="098C2E5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pracodawcy</w:t>
            </w:r>
          </w:p>
        </w:tc>
      </w:tr>
      <w:tr w:rsidR="00AE31E7" w:rsidRPr="006D0AA9" w14:paraId="2A762269" w14:textId="77777777" w:rsidTr="00965634">
        <w:trPr>
          <w:trHeight w:val="1056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33B3" w14:textId="69DF2F69" w:rsidR="00AE31E7" w:rsidRPr="006D0AA9" w:rsidRDefault="00AE31E7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DLA OSÓB POKRZYWDZONYCH PRZESTĘPSTWEM</w:t>
            </w:r>
          </w:p>
        </w:tc>
      </w:tr>
      <w:tr w:rsidR="00AE31E7" w:rsidRPr="006D0AA9" w14:paraId="0F2016B1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5D75" w14:textId="77777777" w:rsidR="00AE31E7" w:rsidRPr="006D0AA9" w:rsidRDefault="00AE31E7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0834" w14:textId="54AE534A" w:rsidR="00AE31E7" w:rsidRPr="006D0AA9" w:rsidRDefault="00AE31E7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Lokalny punkt pomocy pokrzywdzonym przestępstwem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7D4B" w14:textId="0602501E" w:rsidR="00AE31E7" w:rsidRPr="006D0AA9" w:rsidRDefault="003A5D7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Wsparcie dla</w:t>
            </w:r>
            <w:r w:rsidR="00AE31E7" w:rsidRPr="006D0AA9">
              <w:rPr>
                <w:rFonts w:ascii="Arial" w:hAnsi="Arial" w:cs="Arial"/>
                <w:sz w:val="24"/>
                <w:szCs w:val="24"/>
              </w:rPr>
              <w:t xml:space="preserve"> os</w:t>
            </w:r>
            <w:r w:rsidRPr="006D0AA9">
              <w:rPr>
                <w:rFonts w:ascii="Arial" w:hAnsi="Arial" w:cs="Arial"/>
                <w:sz w:val="24"/>
                <w:szCs w:val="24"/>
              </w:rPr>
              <w:t>ób pokrzywdzonym przestępstwem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8E40" w14:textId="3563C23A" w:rsidR="00AE31E7" w:rsidRPr="006D0AA9" w:rsidRDefault="003A5D7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Ulica </w:t>
            </w:r>
            <w:r w:rsidR="00295DA4" w:rsidRPr="006D0AA9">
              <w:rPr>
                <w:rFonts w:ascii="Arial" w:hAnsi="Arial" w:cs="Arial"/>
                <w:sz w:val="24"/>
                <w:szCs w:val="24"/>
              </w:rPr>
              <w:t>Paderewskiego 3</w:t>
            </w:r>
            <w:r w:rsidRPr="006D0AA9">
              <w:rPr>
                <w:rFonts w:ascii="Arial" w:hAnsi="Arial" w:cs="Arial"/>
                <w:sz w:val="24"/>
                <w:szCs w:val="24"/>
              </w:rPr>
              <w:t>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E538" w14:textId="15A2B8F5" w:rsidR="00AE31E7" w:rsidRPr="006D0AA9" w:rsidRDefault="00AE31E7" w:rsidP="006D0AA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MyriadPro-Regular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897B" w14:textId="3B8F666A" w:rsidR="003A5D7E" w:rsidRPr="006D0AA9" w:rsidRDefault="00295DA4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 godz.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>10.00 do 15.00,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</w:r>
            <w:r w:rsidR="007E2423" w:rsidRPr="006D0AA9">
              <w:rPr>
                <w:rFonts w:ascii="Arial" w:hAnsi="Arial" w:cs="Arial"/>
                <w:sz w:val="24"/>
                <w:szCs w:val="24"/>
              </w:rPr>
              <w:t>C</w:t>
            </w:r>
            <w:r w:rsidRPr="006D0AA9">
              <w:rPr>
                <w:rFonts w:ascii="Arial" w:hAnsi="Arial" w:cs="Arial"/>
                <w:sz w:val="24"/>
                <w:szCs w:val="24"/>
              </w:rPr>
              <w:t>zwartek godz.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  <w:t>10.00 do 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225A" w14:textId="77777777" w:rsidR="00AE31E7" w:rsidRPr="006D0AA9" w:rsidRDefault="00AE31E7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BB65" w14:textId="7F8AC7F4" w:rsidR="00AE31E7" w:rsidRPr="006D0AA9" w:rsidRDefault="007C314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Każda osoba uznana za osobę pokrzywdzoną przestępstwe</w:t>
            </w:r>
            <w:r w:rsidR="00DC236A">
              <w:rPr>
                <w:rFonts w:ascii="Arial" w:hAnsi="Arial" w:cs="Arial"/>
                <w:sz w:val="24"/>
                <w:szCs w:val="24"/>
              </w:rPr>
              <w:t>m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, świadek </w:t>
            </w:r>
            <w:r w:rsidR="00DC236A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i osoby im najbliższe, którym nie udzielono pomocy w tym samym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 xml:space="preserve">zakresie </w:t>
            </w:r>
            <w:r w:rsidR="00DC236A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>z innych źródeł.</w:t>
            </w:r>
          </w:p>
        </w:tc>
      </w:tr>
      <w:tr w:rsidR="00DE3F3D" w:rsidRPr="006D0AA9" w14:paraId="7F1C951C" w14:textId="77777777" w:rsidTr="00AC5669">
        <w:trPr>
          <w:trHeight w:val="54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66AD1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bookmarkStart w:id="9" w:name="_Hlk33525823"/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PRAWO KONSUMENCKIE</w:t>
            </w:r>
          </w:p>
        </w:tc>
      </w:tr>
      <w:bookmarkEnd w:id="9"/>
      <w:tr w:rsidR="00DE3F3D" w:rsidRPr="006D0AA9" w14:paraId="63CD6742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546D" w14:textId="60EB2511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99D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Powiatowy Rzecznik Praw Konsumentów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24F1" w14:textId="07F88F5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F1C4" w14:textId="231A4CB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3 Maja 10,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B93A" w14:textId="4409E0C3" w:rsidR="00DE3F3D" w:rsidRPr="006D0AA9" w:rsidRDefault="00E82C4E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32 449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 xml:space="preserve"> 23 28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DBC8" w14:textId="10E0BC61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</w:t>
            </w:r>
          </w:p>
          <w:p w14:paraId="3B636F35" w14:textId="5B70F476" w:rsidR="00DE3F3D" w:rsidRPr="006D0AA9" w:rsidRDefault="005C06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7:30-17: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70AE1F24" w14:textId="539BB85D" w:rsidR="00DE3F3D" w:rsidRPr="006D0AA9" w:rsidRDefault="005C06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Wtorek, środa: 7:30-15: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30</w:t>
            </w:r>
          </w:p>
          <w:p w14:paraId="62ED8E94" w14:textId="1BAD676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Czwartek-dzień wewnętrzny</w:t>
            </w:r>
          </w:p>
          <w:p w14:paraId="2D0AF4E9" w14:textId="02B29C5F" w:rsidR="00DE3F3D" w:rsidRPr="006D0AA9" w:rsidRDefault="005C06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Piątek: 7:30-14: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19EB" w14:textId="13874B9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konsument@powiat.pszczyna.pl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82AF" w14:textId="7243CB8E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Zasięg </w:t>
            </w:r>
            <w:r w:rsidR="00680D66" w:rsidRPr="006D0AA9">
              <w:rPr>
                <w:rFonts w:ascii="Arial" w:hAnsi="Arial" w:cs="Arial"/>
                <w:sz w:val="24"/>
                <w:szCs w:val="24"/>
              </w:rPr>
              <w:t>Powiat Pszczyński</w:t>
            </w:r>
          </w:p>
        </w:tc>
      </w:tr>
      <w:tr w:rsidR="00DE3F3D" w:rsidRPr="006D0AA9" w14:paraId="746A3604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49EF" w14:textId="37F9ED58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327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Urząd Ochrony Konkurencji i Konsumentów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B9A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konsumenckich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BF23" w14:textId="3FD0C5D6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UOKiK</w:t>
            </w:r>
            <w:r w:rsidR="003D18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Plac Powstańców Warszawy 1, 00-950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958F" w14:textId="5A119010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Infolinia konsumencka</w:t>
            </w:r>
            <w:r w:rsidR="003D18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(prowadzona przez Federację Konsumentów)</w:t>
            </w:r>
          </w:p>
          <w:p w14:paraId="62018A81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801 440 220</w:t>
            </w:r>
          </w:p>
          <w:p w14:paraId="702B64E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22 290 89 16</w:t>
            </w:r>
          </w:p>
          <w:p w14:paraId="4BCBF82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Koszt połączenia zgodnie z taryfą operatora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2C20" w14:textId="2BF9A6AD" w:rsidR="00DE3F3D" w:rsidRPr="006D0AA9" w:rsidRDefault="005C06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08:00-18: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A77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https://www.uokik.gov.pl/</w:t>
            </w:r>
          </w:p>
          <w:p w14:paraId="1568D50A" w14:textId="0E33F27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porady@dlakonsumentow.pl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9FA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</w:tr>
      <w:tr w:rsidR="00DE3F3D" w:rsidRPr="006D0AA9" w14:paraId="4B746937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73F60" w14:textId="0A131F97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bookmarkStart w:id="10" w:name="_Hlk33599483"/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0C8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Centrum Informacji 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Konsumenckiej przy UKE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A243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Ochrona praw konsumenckich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AA8C" w14:textId="59123AE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Urząd Komunikac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ji Elektronicznej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Ulica Giełdowa 7/9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01-211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9E4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22 330 40 00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CD5F" w14:textId="17BCD715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8:15- 16:15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A993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www.cik.uke.gov.pl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542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</w:tr>
      <w:bookmarkEnd w:id="10"/>
      <w:tr w:rsidR="00DE3F3D" w:rsidRPr="006D0AA9" w14:paraId="1424EF77" w14:textId="77777777" w:rsidTr="004005F2">
        <w:trPr>
          <w:trHeight w:val="303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509A" w14:textId="1AAF966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F3D2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Punkt informacyjny dla Odbiorców Energii i Paliw Gazowych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AE4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konsumenckich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313B" w14:textId="48DF188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Urząd Regulacji Energetyki, Aleje Jerozolimskie 181, 02-222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8D8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22 244 26 36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C188" w14:textId="36C0DCAF" w:rsidR="00DE3F3D" w:rsidRPr="006D0AA9" w:rsidRDefault="00F877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8:00-15: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4C5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www.ure.gov.pl</w:t>
              </w:r>
            </w:hyperlink>
          </w:p>
          <w:p w14:paraId="51662F1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drr@ure.gov.pl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94B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</w:tr>
      <w:tr w:rsidR="00DE3F3D" w:rsidRPr="006D0AA9" w14:paraId="35338DDB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5D34" w14:textId="528A28EC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7DD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Komisja Ochrony Praw Pasażerów przy ULC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774C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konsumenckich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B231" w14:textId="31BCE1B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Komisja Ochrony Praw Pasażerów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Urząd Lotnictwa Cywilnego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Ulica M. 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Flisa 2</w:t>
            </w:r>
            <w:r w:rsidRPr="006D0AA9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02-247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D3D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22 520 74 84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1004" w14:textId="55FDADC4" w:rsidR="00DE3F3D" w:rsidRPr="006D0AA9" w:rsidRDefault="00F877BB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Poniedziałek–piątek: 9:00-13: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D10B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www.ulc.gov.pl</w:t>
              </w:r>
            </w:hyperlink>
          </w:p>
          <w:p w14:paraId="61B71D36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kopp@ulc.gov.pl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8D9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</w:tr>
      <w:tr w:rsidR="00DE3F3D" w:rsidRPr="006D0AA9" w14:paraId="2E73818C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EB98" w14:textId="1950D5D4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E25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Europejskie Centrum Konsumenckie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47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konsumenckich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4509" w14:textId="62A77225" w:rsidR="00DE3F3D" w:rsidRPr="006D0AA9" w:rsidRDefault="00DE3F3D" w:rsidP="006D0AA9">
            <w:pPr>
              <w:spacing w:after="100" w:afterAutospacing="1" w:line="36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Europejskie Centrum Konsumenckie Centrum Konferencyjne UOKiK, p.1.5.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Plac Powstańców Warszawy 1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>00-950 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3C7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22 55 60 118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8204" w14:textId="15F13C3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1</w:t>
            </w:r>
            <w:r w:rsidR="00177C24"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0: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00-14</w:t>
            </w:r>
            <w:r w:rsidR="00177C24"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: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7B7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ECCNET-PL@ec.europa.eu</w:t>
              </w:r>
            </w:hyperlink>
          </w:p>
          <w:p w14:paraId="75B55DE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www.konsument.gov.pl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EA7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Prawo konsumenckie</w:t>
            </w:r>
          </w:p>
        </w:tc>
      </w:tr>
      <w:tr w:rsidR="00DE3F3D" w:rsidRPr="006D0AA9" w14:paraId="2E053205" w14:textId="77777777" w:rsidTr="00AC5669">
        <w:trPr>
          <w:trHeight w:val="480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B9191C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PRAWA PACJENTA</w:t>
            </w:r>
          </w:p>
        </w:tc>
      </w:tr>
      <w:tr w:rsidR="00DE3F3D" w:rsidRPr="006D0AA9" w14:paraId="6C2D928C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C468" w14:textId="4D27F5AA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469" w14:textId="2FB415FB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Narodowy Fundusz Zdrowia-Oddział w Katowicach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0C8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D36C" w14:textId="429403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Kossutha 13, 40-844 Katowice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12C3" w14:textId="4355C6F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800 190 590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C3E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8:00 -16:00</w:t>
            </w:r>
          </w:p>
          <w:p w14:paraId="2CE704FF" w14:textId="15D4737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Wtorek: 8:00-18:00</w:t>
            </w:r>
          </w:p>
          <w:p w14:paraId="729A793C" w14:textId="4CBEF0A9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Środa–Piątek: 8:00 -16:00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6149" w14:textId="542351B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http://www.nfz-katowice.pl/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EAF7" w14:textId="6A01EC6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Województwo Śląskie</w:t>
            </w:r>
          </w:p>
        </w:tc>
      </w:tr>
      <w:tr w:rsidR="00DE3F3D" w:rsidRPr="006D0AA9" w14:paraId="25031DFC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FBD9" w14:textId="110857D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75E2" w14:textId="79E9C62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Rzecznik Praw Pacjenta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7D61" w14:textId="18648B5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303F" w14:textId="53D71B25" w:rsidR="00DE3F3D" w:rsidRPr="003D18FC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Biuro RPP</w:t>
            </w:r>
            <w:r w:rsidR="003D18FC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Ulica Młynarska 46, 01-171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0A3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800 190 590</w:t>
            </w:r>
          </w:p>
          <w:p w14:paraId="28C54B4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Bezpłatna infolinia</w:t>
            </w:r>
          </w:p>
          <w:p w14:paraId="33E63A1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Zapisy na poradę osobistą:</w:t>
            </w:r>
          </w:p>
          <w:p w14:paraId="30C7AF0A" w14:textId="34D74432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rezerwacja@rpp. gov.pl </w:t>
            </w:r>
            <w:r w:rsidR="00E82C4E" w:rsidRPr="006D0AA9">
              <w:rPr>
                <w:rFonts w:ascii="Arial" w:hAnsi="Arial" w:cs="Arial"/>
                <w:sz w:val="24"/>
                <w:szCs w:val="24"/>
              </w:rPr>
              <w:t xml:space="preserve">lub </w:t>
            </w:r>
            <w:r w:rsidR="00E82C4E"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22) 532 82 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7F" w14:textId="47EC7E58" w:rsidR="00DE3F3D" w:rsidRPr="006D0AA9" w:rsidRDefault="00855980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Poniedziałek–piątek: 08:00-20:</w:t>
            </w:r>
            <w:r w:rsidR="00DE3F3D"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CFD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https://www.bpp.gov.pl</w:t>
            </w:r>
          </w:p>
          <w:p w14:paraId="2445B68C" w14:textId="161AF88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kancelaria@rpp.gov.pl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1982" w14:textId="23BD386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 porad może korzystać każdy kto ma poczucie łamania praw pacjenta</w:t>
            </w:r>
          </w:p>
        </w:tc>
      </w:tr>
      <w:tr w:rsidR="00DE3F3D" w:rsidRPr="006D0AA9" w14:paraId="094078CE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00B3" w14:textId="081DDDB2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96AF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Narodowy Fundusz Zdrowia- Centrala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B89A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Uprawnienia ubezpieczenia zdrowotnego:</w:t>
            </w:r>
          </w:p>
          <w:p w14:paraId="62FCBDB1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prawa pacjenta</w:t>
            </w:r>
          </w:p>
          <w:p w14:paraId="15060FA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-leczenie w kraju i poza granicami</w:t>
            </w:r>
          </w:p>
          <w:p w14:paraId="2493908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-kolejki do świadczeń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9832" w14:textId="489AF11A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Narodowy Fundusz Zdrowia</w:t>
            </w:r>
            <w:r w:rsidR="003D18F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Ulica Grójecka 186, 02-390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7A32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Infolinia Centralna</w:t>
            </w:r>
          </w:p>
          <w:p w14:paraId="4894CDAB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800 392 976 (*)</w:t>
            </w:r>
          </w:p>
          <w:p w14:paraId="0FA2FC7B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22 572 60 42 (**)</w:t>
            </w:r>
          </w:p>
          <w:p w14:paraId="7ABCA89D" w14:textId="1891C3E3" w:rsidR="00DE3F3D" w:rsidRPr="006D0AA9" w:rsidRDefault="00DE3F3D" w:rsidP="006D0AA9">
            <w:pPr>
              <w:spacing w:after="0" w:line="360" w:lineRule="auto"/>
              <w:ind w:left="33" w:hanging="33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(*</w:t>
            </w:r>
            <w:r w:rsidR="00E82C4E" w:rsidRPr="006D0AA9">
              <w:rPr>
                <w:rFonts w:ascii="Arial" w:hAnsi="Arial" w:cs="Arial"/>
                <w:sz w:val="24"/>
                <w:szCs w:val="24"/>
              </w:rPr>
              <w:t>) połączenia</w:t>
            </w:r>
            <w:r w:rsidRPr="006D0AA9">
              <w:rPr>
                <w:rFonts w:ascii="Arial" w:hAnsi="Arial" w:cs="Arial"/>
                <w:sz w:val="24"/>
                <w:szCs w:val="24"/>
              </w:rPr>
              <w:t xml:space="preserve"> bezpłatne</w:t>
            </w:r>
          </w:p>
          <w:p w14:paraId="329D7623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6D0AA9">
              <w:rPr>
                <w:rFonts w:ascii="Arial" w:hAnsi="Arial" w:cs="Arial"/>
              </w:rPr>
              <w:t>(**) koszt zgodnie z taryfą operatora</w:t>
            </w:r>
          </w:p>
          <w:p w14:paraId="5DC9F428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Także każdy oddział NFZ posiada własną infolinię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BBDE" w14:textId="20A56663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Style w:val="Pogrubienie"/>
                <w:rFonts w:ascii="Arial" w:eastAsia="Calibri" w:hAnsi="Arial" w:cs="Arial"/>
                <w:b w:val="0"/>
                <w:bCs w:val="0"/>
                <w:lang w:eastAsia="en-US"/>
              </w:rPr>
              <w:t xml:space="preserve">Poniedziałek– piątek: </w:t>
            </w:r>
            <w:r w:rsidR="00DE7D2D" w:rsidRPr="006D0AA9">
              <w:rPr>
                <w:rStyle w:val="Pogrubienie"/>
                <w:rFonts w:ascii="Arial" w:hAnsi="Arial" w:cs="Arial"/>
                <w:b w:val="0"/>
                <w:bCs w:val="0"/>
              </w:rPr>
              <w:t>08:00- 16: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F5E2" w14:textId="77777777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http://www.nfz.gov.pl</w:t>
            </w:r>
          </w:p>
          <w:p w14:paraId="4A0D772B" w14:textId="2D2A57DC" w:rsidR="00DE3F3D" w:rsidRPr="006D0AA9" w:rsidRDefault="00DE3F3D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infolinia@nfz.gov.pl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9B8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Każda osoba objęta ubezpieczeniem lub zainteresowana ubezpieczeniem zdrowotnym</w:t>
            </w:r>
          </w:p>
        </w:tc>
      </w:tr>
      <w:tr w:rsidR="00DE3F3D" w:rsidRPr="006D0AA9" w14:paraId="7161C520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2063" w14:textId="7CCEB74C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31DE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Rzecznik Praw Osób Niepełnosprawnych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0C55" w14:textId="22E189C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</w:t>
            </w:r>
            <w:r w:rsidR="003D18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osób niepełnosprawnych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0EA2" w14:textId="0C76B2E4" w:rsidR="00DE3F3D" w:rsidRPr="006D0AA9" w:rsidRDefault="003D18FC" w:rsidP="003D18FC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SIEDZIBA Ulica</w:t>
            </w:r>
            <w:r w:rsidR="00DE3F3D" w:rsidRPr="006D0AA9">
              <w:rPr>
                <w:rFonts w:ascii="Arial" w:hAnsi="Arial" w:cs="Arial"/>
              </w:rPr>
              <w:t xml:space="preserve"> Żurawia 4 A, 00- 503 Warszawa</w:t>
            </w:r>
            <w:r>
              <w:rPr>
                <w:rFonts w:ascii="Arial" w:hAnsi="Arial" w:cs="Arial"/>
              </w:rPr>
              <w:t xml:space="preserve"> </w:t>
            </w:r>
            <w:r w:rsidR="00DE3F3D" w:rsidRPr="006D0AA9">
              <w:rPr>
                <w:rFonts w:ascii="Arial" w:hAnsi="Arial" w:cs="Arial"/>
              </w:rPr>
              <w:t>Telefon</w:t>
            </w:r>
            <w:r>
              <w:rPr>
                <w:rFonts w:ascii="Arial" w:hAnsi="Arial" w:cs="Arial"/>
              </w:rPr>
              <w:t xml:space="preserve"> </w:t>
            </w:r>
            <w:r w:rsidR="00DE3F3D" w:rsidRPr="006D0AA9">
              <w:rPr>
                <w:rFonts w:ascii="Arial" w:hAnsi="Arial" w:cs="Arial"/>
              </w:rPr>
              <w:t>(22) 461 60 00</w:t>
            </w:r>
            <w:r>
              <w:rPr>
                <w:rFonts w:ascii="Arial" w:hAnsi="Arial" w:cs="Arial"/>
              </w:rPr>
              <w:t xml:space="preserve"> </w:t>
            </w:r>
            <w:r w:rsidR="00DE3F3D" w:rsidRPr="006D0AA9">
              <w:rPr>
                <w:rFonts w:ascii="Arial" w:hAnsi="Arial" w:cs="Arial"/>
              </w:rPr>
              <w:t>KORESPONDENCJA</w:t>
            </w:r>
            <w:r>
              <w:rPr>
                <w:rFonts w:ascii="Arial" w:hAnsi="Arial" w:cs="Arial"/>
              </w:rPr>
              <w:t xml:space="preserve"> </w:t>
            </w:r>
            <w:r w:rsidR="00DE3F3D" w:rsidRPr="006D0AA9">
              <w:rPr>
                <w:rFonts w:ascii="Arial" w:hAnsi="Arial" w:cs="Arial"/>
                <w:shd w:val="clear" w:color="auto" w:fill="FFFFFF"/>
              </w:rPr>
              <w:t>Ulica Nowogrodzka 1/3/5</w:t>
            </w:r>
            <w:r w:rsidR="00DE3F3D" w:rsidRPr="006D0AA9">
              <w:rPr>
                <w:rFonts w:ascii="Arial" w:hAnsi="Arial" w:cs="Arial"/>
              </w:rPr>
              <w:br/>
            </w:r>
            <w:r w:rsidR="00DE3F3D" w:rsidRPr="006D0AA9">
              <w:rPr>
                <w:rFonts w:ascii="Arial" w:hAnsi="Arial" w:cs="Arial"/>
                <w:shd w:val="clear" w:color="auto" w:fill="FFFFFF"/>
              </w:rPr>
              <w:t>00-513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5B1C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801 801 015</w:t>
            </w:r>
          </w:p>
          <w:p w14:paraId="0E6F31B6" w14:textId="73BCA01A" w:rsidR="00DE3F3D" w:rsidRPr="006D0AA9" w:rsidRDefault="00DE3F3D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Koszt połączenia zgodnie z taryfą operatora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89766" w14:textId="36BCD2C6" w:rsidR="00DE3F3D" w:rsidRPr="006D0AA9" w:rsidRDefault="00DE7D2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08:00-17: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A9A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http://www.niepelnosprawni.gov.pl</w:t>
            </w:r>
          </w:p>
          <w:p w14:paraId="0252C37D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</w:t>
            </w:r>
            <w:r w:rsidRPr="006D0AA9">
              <w:rPr>
                <w:rFonts w:ascii="Arial" w:hAnsi="Arial" w:cs="Arial"/>
                <w:sz w:val="24"/>
                <w:szCs w:val="24"/>
              </w:rPr>
              <w:t>ekretariat.bon@mrpips.gov.pl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5027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 porad mogą korzystać osoby niepełnosprawne, ich rodziny oraz organizacje działające na rzecz osób niepełnosprawnych</w:t>
            </w:r>
          </w:p>
        </w:tc>
      </w:tr>
      <w:tr w:rsidR="00DE3F3D" w:rsidRPr="006D0AA9" w14:paraId="79A9C5A8" w14:textId="77777777" w:rsidTr="004005F2">
        <w:trPr>
          <w:trHeight w:val="212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551C" w14:textId="215AE34F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F002" w14:textId="55F99474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Rzecznik Praw Dziecka – dziecięcy telefon zaufania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589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dziecka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090B" w14:textId="619855C5" w:rsidR="00DE3F3D" w:rsidRPr="006D0AA9" w:rsidRDefault="00DE3F3D" w:rsidP="006D0AA9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Biuro RPD</w:t>
            </w:r>
            <w:r w:rsidR="00660D3D">
              <w:rPr>
                <w:rFonts w:ascii="Arial" w:hAnsi="Arial" w:cs="Arial"/>
              </w:rPr>
              <w:t xml:space="preserve"> </w:t>
            </w:r>
            <w:r w:rsidRPr="006D0AA9">
              <w:rPr>
                <w:rFonts w:ascii="Arial" w:hAnsi="Arial" w:cs="Arial"/>
              </w:rPr>
              <w:t>Ulica Przemysłowa 30/32</w:t>
            </w:r>
            <w:r w:rsidR="00660D3D">
              <w:rPr>
                <w:rFonts w:ascii="Arial" w:hAnsi="Arial" w:cs="Arial"/>
              </w:rPr>
              <w:t xml:space="preserve"> </w:t>
            </w:r>
            <w:r w:rsidRPr="006D0AA9">
              <w:rPr>
                <w:rFonts w:ascii="Arial" w:hAnsi="Arial" w:cs="Arial"/>
              </w:rPr>
              <w:t>00-450 Warszawa</w:t>
            </w:r>
            <w:r w:rsidR="00660D3D">
              <w:rPr>
                <w:rFonts w:ascii="Arial" w:hAnsi="Arial" w:cs="Arial"/>
              </w:rPr>
              <w:t xml:space="preserve"> 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telefon</w:t>
            </w:r>
            <w:r w:rsidRPr="006D0AA9">
              <w:rPr>
                <w:rFonts w:ascii="Arial" w:hAnsi="Arial" w:cs="Arial"/>
              </w:rPr>
              <w:t xml:space="preserve">: (22) 583 66 </w:t>
            </w:r>
            <w:r w:rsidR="00E82C4E" w:rsidRPr="006D0AA9">
              <w:rPr>
                <w:rFonts w:ascii="Arial" w:hAnsi="Arial" w:cs="Arial"/>
              </w:rPr>
              <w:t>00.</w:t>
            </w:r>
          </w:p>
          <w:p w14:paraId="04B2A3B9" w14:textId="77777777" w:rsidR="00DE3F3D" w:rsidRPr="006D0AA9" w:rsidRDefault="00DE3F3D" w:rsidP="006D0AA9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lastRenderedPageBreak/>
              <w:t>fax.</w:t>
            </w:r>
            <w:r w:rsidRPr="006D0AA9">
              <w:rPr>
                <w:rFonts w:ascii="Arial" w:hAnsi="Arial" w:cs="Arial"/>
              </w:rPr>
              <w:t>: (22) 583 66 96.</w:t>
            </w:r>
          </w:p>
          <w:p w14:paraId="259A433A" w14:textId="4A99D20B" w:rsidR="00DE3F3D" w:rsidRPr="006D0AA9" w:rsidRDefault="00DE3F3D" w:rsidP="006D0AA9">
            <w:pPr>
              <w:pStyle w:val="NormalnyWeb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pn.-pt.</w:t>
            </w:r>
            <w:r w:rsidR="00660D3D">
              <w:rPr>
                <w:rFonts w:ascii="Arial" w:hAnsi="Arial" w:cs="Arial"/>
              </w:rPr>
              <w:t xml:space="preserve"> </w:t>
            </w:r>
            <w:r w:rsidRPr="006D0AA9">
              <w:rPr>
                <w:rFonts w:ascii="Arial" w:hAnsi="Arial" w:cs="Arial"/>
              </w:rPr>
              <w:t>godz.08.15-16.15.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A2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800 121 212</w:t>
            </w:r>
          </w:p>
          <w:p w14:paraId="07854251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5CE0" w14:textId="234A0CA4" w:rsidR="00DE3F3D" w:rsidRPr="006D0AA9" w:rsidRDefault="00DE7D2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Poniedziałek– piątek: 08:15-20:</w:t>
            </w:r>
            <w:r w:rsidR="00DE3F3D"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00.</w:t>
            </w:r>
          </w:p>
          <w:p w14:paraId="7F47CCF2" w14:textId="31F91A8C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(dzwoniąc po godzinach i w dni wolne można opisać problem </w:t>
            </w:r>
            <w:r w:rsidR="00E82C4E"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i zostawić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kontakt do siebie, a 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doradcy oddzwonią)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5C60" w14:textId="77777777" w:rsidR="00DE3F3D" w:rsidRPr="006D0AA9" w:rsidRDefault="00DE3F3D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https://brpd.gov.pl</w:t>
            </w:r>
          </w:p>
          <w:p w14:paraId="25385BC5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rpd@brpd.gov.pl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C506" w14:textId="64F0215F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Sprawy </w:t>
            </w:r>
            <w:r w:rsidR="00E82C4E"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przemocy, relacji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rówieśniczych, szkolnych i rodzinnych.</w:t>
            </w:r>
            <w:r w:rsidR="00660D3D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Może dzwonić każdy, kto doświadcza 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problemu lub jest świadkiem.</w:t>
            </w:r>
          </w:p>
        </w:tc>
      </w:tr>
      <w:tr w:rsidR="00DE3F3D" w:rsidRPr="006D0AA9" w14:paraId="79D1FBF4" w14:textId="77777777" w:rsidTr="00AC5669">
        <w:trPr>
          <w:trHeight w:val="560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0BA91" w14:textId="77777777" w:rsidR="00DE3F3D" w:rsidRPr="006D0AA9" w:rsidRDefault="00DE3F3D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PRAWO UBEZPIECZEŃ SPOŁECZNYCH</w:t>
            </w:r>
          </w:p>
        </w:tc>
      </w:tr>
      <w:tr w:rsidR="00DE3F3D" w:rsidRPr="006D0AA9" w14:paraId="49B9318D" w14:textId="77777777" w:rsidTr="004005F2">
        <w:trPr>
          <w:trHeight w:val="7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B116" w14:textId="36CF1B8D" w:rsidR="00DE3F3D" w:rsidRPr="006D0AA9" w:rsidRDefault="00DE3F3D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5828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Punkt Informacyjny Zakładu Ubezpieczeń Społecznych, Oddział w Rybniku, Inspektorat 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609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A581" w14:textId="4883D573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Kopernika 22,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DB4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(22) 560 16 00* z telefonów stacjonarnych i komórkowych</w:t>
            </w:r>
          </w:p>
          <w:p w14:paraId="36B9245B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* koszt połączenia wg umowy klienta z operatorem telekomunikacyjnym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ACE2" w14:textId="4C5720CB" w:rsidR="00DE3F3D" w:rsidRPr="006D0AA9" w:rsidRDefault="00245CA7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 8:00-18:</w:t>
            </w:r>
            <w:r w:rsidR="00DE3F3D"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  <w:p w14:paraId="1AA085D7" w14:textId="5D6DE24D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Wtorek-piąt</w:t>
            </w:r>
            <w:r w:rsidR="00245CA7" w:rsidRPr="006D0AA9">
              <w:rPr>
                <w:rFonts w:ascii="Arial" w:hAnsi="Arial" w:cs="Arial"/>
                <w:sz w:val="24"/>
                <w:szCs w:val="24"/>
              </w:rPr>
              <w:t>ek 8:00-15:</w:t>
            </w:r>
            <w:r w:rsidRPr="006D0AA9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5450" w14:textId="77777777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https://www.zus.info.pl/zus-pszczyna/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8779" w14:textId="4581ADB8" w:rsidR="00DE3F3D" w:rsidRPr="006D0AA9" w:rsidRDefault="00DE3F3D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Zasięg </w:t>
            </w:r>
            <w:r w:rsidR="00680D66" w:rsidRPr="006D0AA9">
              <w:rPr>
                <w:rFonts w:ascii="Arial" w:hAnsi="Arial" w:cs="Arial"/>
                <w:sz w:val="24"/>
                <w:szCs w:val="24"/>
              </w:rPr>
              <w:t>Powiat Pszczyński</w:t>
            </w:r>
          </w:p>
        </w:tc>
      </w:tr>
      <w:tr w:rsidR="00723C6C" w:rsidRPr="006D0AA9" w14:paraId="43F70EA2" w14:textId="77777777" w:rsidTr="004005F2">
        <w:trPr>
          <w:trHeight w:val="7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0BA9" w14:textId="77777777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29FC" w14:textId="2540E5A6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Centrum Obsługi Telefonicznej</w:t>
            </w:r>
            <w:r w:rsidR="00660D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Zakładu Ubezpieczeń Społecznych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5791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Zakres informacji:</w:t>
            </w:r>
          </w:p>
          <w:p w14:paraId="4DE232D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pomoc techniczna</w:t>
            </w:r>
          </w:p>
          <w:p w14:paraId="79C426EE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składki</w:t>
            </w:r>
          </w:p>
          <w:p w14:paraId="751682B3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renty</w:t>
            </w:r>
          </w:p>
          <w:p w14:paraId="2B828F5A" w14:textId="7BA1122C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emerytury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2B43" w14:textId="1F5C902C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Klienci mogą skorzystać z pomocy pracowników w  </w:t>
            </w:r>
            <w:hyperlink r:id="rId17" w:history="1">
              <w:r w:rsidRPr="006D0AA9">
                <w:rPr>
                  <w:rStyle w:val="Hipercze"/>
                  <w:rFonts w:ascii="Arial" w:hAnsi="Arial" w:cs="Arial"/>
                  <w:color w:val="auto"/>
                  <w:u w:val="none"/>
                </w:rPr>
                <w:t>Centrum Obsługi Telefoniczn</w:t>
              </w:r>
              <w:r w:rsidRPr="006D0AA9">
                <w:rPr>
                  <w:rStyle w:val="Hipercze"/>
                  <w:rFonts w:ascii="Arial" w:hAnsi="Arial" w:cs="Arial"/>
                  <w:color w:val="auto"/>
                  <w:u w:val="none"/>
                </w:rPr>
                <w:lastRenderedPageBreak/>
                <w:t>ej </w:t>
              </w:r>
            </w:hyperlink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lub podczas wizyty osobistej w placówce jak wyżej.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176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(22) 560 16 00</w:t>
            </w:r>
          </w:p>
          <w:p w14:paraId="49E3874E" w14:textId="77777777" w:rsidR="00723C6C" w:rsidRPr="006D0AA9" w:rsidRDefault="00723C6C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Koszt połączenia zgodnie z taryfą operatora</w:t>
            </w:r>
          </w:p>
          <w:p w14:paraId="38CA957A" w14:textId="77777777" w:rsidR="00723C6C" w:rsidRPr="006D0AA9" w:rsidRDefault="00723C6C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Nr centrali:</w:t>
            </w:r>
          </w:p>
          <w:p w14:paraId="160292B1" w14:textId="4ED53080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(22) 667 10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529C" w14:textId="47DACDA9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Poniedziałek– piątek: 07:00– 18:00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215B" w14:textId="45B6D244" w:rsidR="00723C6C" w:rsidRPr="00660D3D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http://www.zus.pl/o-zus/kontakt/centrum-obslugi-telefonicznej-cot-cot@zus.pl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D7C3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Adresaci porad:</w:t>
            </w:r>
          </w:p>
          <w:p w14:paraId="60BEF8ED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ubezpieczeni</w:t>
            </w:r>
          </w:p>
          <w:p w14:paraId="196098EE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płatnicy</w:t>
            </w:r>
          </w:p>
          <w:p w14:paraId="2C549579" w14:textId="29D7AD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- lekarze</w:t>
            </w:r>
          </w:p>
        </w:tc>
      </w:tr>
      <w:tr w:rsidR="00723C6C" w:rsidRPr="006D0AA9" w14:paraId="19A6F6C0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5157" w14:textId="149F4BB9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74DD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Placówka Terenowa KRUS Oddziału Regionalnego w Częstochowie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F83B" w14:textId="23A636F4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E73E" w14:textId="5834C21E" w:rsidR="00723C6C" w:rsidRPr="006D0AA9" w:rsidRDefault="00723C6C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6D0AA9">
              <w:rPr>
                <w:rFonts w:ascii="Arial" w:hAnsi="Arial" w:cs="Arial"/>
              </w:rPr>
              <w:t>Ulica Dworcowa 36,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2073" w14:textId="3EB163FC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32 449 34 18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970C" w14:textId="6FD32069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Poniedziałek, wtorek, środa, piątek: 7:00- 15:00 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br/>
              <w:t>Czwartek: 7:00- 16:00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74D7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8" w:history="1">
              <w:r w:rsidRPr="006D0AA9">
                <w:rPr>
                  <w:rStyle w:val="Hipercze"/>
                  <w:rFonts w:ascii="Arial" w:hAnsi="Arial" w:cs="Arial"/>
                  <w:color w:val="auto"/>
                  <w:sz w:val="24"/>
                  <w:szCs w:val="24"/>
                  <w:u w:val="none"/>
                  <w:shd w:val="clear" w:color="auto" w:fill="FFFFFF"/>
                </w:rPr>
                <w:t>pszczyna@krus.gov.pl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088A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3C6C" w:rsidRPr="006D0AA9" w14:paraId="796B2525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E217" w14:textId="3E28B0DA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6AFE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Dyżur pracownika Zakładu Ubezpieczeń Społecznych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5590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Zakres informacji:</w:t>
            </w:r>
          </w:p>
          <w:p w14:paraId="24022D23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-pomoc techniczna</w:t>
            </w:r>
          </w:p>
          <w:p w14:paraId="028A578F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-składki</w:t>
            </w:r>
          </w:p>
          <w:p w14:paraId="104DB323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-renty</w:t>
            </w:r>
          </w:p>
          <w:p w14:paraId="0FDE0350" w14:textId="77777777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8C2276">
              <w:rPr>
                <w:rFonts w:ascii="Arial" w:hAnsi="Arial" w:cs="Arial"/>
                <w:sz w:val="24"/>
                <w:szCs w:val="24"/>
              </w:rPr>
              <w:t>-emerytury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B0E2" w14:textId="18B330F8" w:rsidR="00723C6C" w:rsidRPr="008C2276" w:rsidRDefault="00723C6C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8C2276">
              <w:rPr>
                <w:rFonts w:ascii="Arial" w:hAnsi="Arial" w:cs="Arial"/>
              </w:rPr>
              <w:t>Ulica Lipowa 1, 43-267 Suszec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A95D" w14:textId="2EAEDDC5" w:rsidR="00723C6C" w:rsidRPr="008C2276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DF6B" w14:textId="77777777" w:rsidR="008E7EAC" w:rsidRPr="008C2276" w:rsidRDefault="008E7EA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8C2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Każdy trzeci czwartek miesiąca:</w:t>
            </w:r>
          </w:p>
          <w:p w14:paraId="05A8F3E0" w14:textId="77777777" w:rsidR="008E7EAC" w:rsidRPr="008C2276" w:rsidRDefault="008E7EA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8C2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9:00-11:00 </w:t>
            </w:r>
          </w:p>
          <w:p w14:paraId="01F93206" w14:textId="5789B27F" w:rsidR="00723C6C" w:rsidRPr="008C2276" w:rsidRDefault="008E7EA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8C227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(z wyjątkiem miesięcy wakacyjnych, tj. lipca i sierpnia)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BF29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5D77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3C6C" w:rsidRPr="006D0AA9" w14:paraId="607660C7" w14:textId="77777777" w:rsidTr="00AC5669">
        <w:trPr>
          <w:trHeight w:val="507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68E86" w14:textId="77777777" w:rsidR="00723C6C" w:rsidRPr="006D0AA9" w:rsidRDefault="00723C6C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PRAWO PRACY</w:t>
            </w:r>
          </w:p>
        </w:tc>
      </w:tr>
      <w:tr w:rsidR="00723C6C" w:rsidRPr="006D0AA9" w14:paraId="1F6753D4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91AD" w14:textId="3A158153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7C75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Okręgowa Inspekcja Pracy w Katowicach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B746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FA01" w14:textId="397124EA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Owocowa 6-6a, 40-</w:t>
            </w: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158 Katowice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FF48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lastRenderedPageBreak/>
              <w:t>32 604 12 08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0B84" w14:textId="58E6AF5F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 piątek: 7:30–15:30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C7553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https://katowice.pip.gov.pl/pl/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168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3C6C" w:rsidRPr="006D0AA9" w14:paraId="327035E1" w14:textId="77777777" w:rsidTr="002E471C">
        <w:trPr>
          <w:trHeight w:val="84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AC27" w14:textId="660F16BB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BB7B" w14:textId="73F79776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Centrum Poradnictwa</w:t>
            </w:r>
            <w:r w:rsidR="00BC07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Państwowej Inspekcji Pracy (PIP)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239F" w14:textId="7DAB4F4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Porady z zakresu prawa pracy.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760F" w14:textId="564EABC2" w:rsidR="00723C6C" w:rsidRPr="006D0AA9" w:rsidRDefault="00723C6C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</w:rPr>
              <w:t>Główny Inspektorat Pracy</w:t>
            </w:r>
            <w:r w:rsidRPr="006D0AA9">
              <w:rPr>
                <w:rFonts w:ascii="Arial" w:hAnsi="Arial" w:cs="Arial"/>
              </w:rPr>
              <w:br/>
              <w:t>Ulica Barska 28/30</w:t>
            </w:r>
            <w:r w:rsidRPr="006D0AA9">
              <w:rPr>
                <w:rFonts w:ascii="Arial" w:hAnsi="Arial" w:cs="Arial"/>
              </w:rPr>
              <w:br/>
              <w:t>02-315 Warszawa.</w:t>
            </w:r>
          </w:p>
          <w:p w14:paraId="56569C50" w14:textId="03ADEAB0" w:rsidR="00723C6C" w:rsidRPr="006D0AA9" w:rsidRDefault="00BC07B7" w:rsidP="006D0AA9">
            <w:pPr>
              <w:pStyle w:val="NormalnyWeb"/>
              <w:shd w:val="clear" w:color="auto" w:fill="FFFFFF"/>
              <w:spacing w:before="0" w:beforeAutospacing="0" w:after="0" w:afterAutospacing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723C6C" w:rsidRPr="006D0AA9">
              <w:rPr>
                <w:rFonts w:ascii="Arial" w:hAnsi="Arial" w:cs="Arial"/>
              </w:rPr>
              <w:t>elefon 22 391 82 15</w:t>
            </w:r>
            <w:r w:rsidR="00723C6C" w:rsidRPr="006D0AA9">
              <w:rPr>
                <w:rFonts w:ascii="Arial" w:hAnsi="Arial" w:cs="Arial"/>
              </w:rPr>
              <w:br/>
              <w:t>fax. 22 391 82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81DA" w14:textId="77777777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801 002 006</w:t>
            </w:r>
          </w:p>
          <w:p w14:paraId="41FD6B67" w14:textId="5D93B5F9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(dla telefonów stacj.)</w:t>
            </w:r>
          </w:p>
          <w:p w14:paraId="320E14C7" w14:textId="77777777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459 599 000</w:t>
            </w:r>
          </w:p>
          <w:p w14:paraId="613FDF45" w14:textId="06B905E6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EEEEEE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(dla tel. kom.)</w:t>
            </w:r>
          </w:p>
          <w:p w14:paraId="6A65571F" w14:textId="77777777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22 391 83 60</w:t>
            </w:r>
          </w:p>
          <w:p w14:paraId="4CCC202B" w14:textId="77777777" w:rsidR="00723C6C" w:rsidRPr="006D0AA9" w:rsidRDefault="00723C6C" w:rsidP="006D0AA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(dla obywateli Ukrainy zatrudnionych na terenie RP)</w:t>
            </w:r>
          </w:p>
          <w:p w14:paraId="4DFAFEA4" w14:textId="68F75281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Koszt połączenia zgodnie z taryfą operatora. Uwaga!!! naliczane są koszty za czas oczekiwania na połączenie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BE6F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38D0" w14:textId="12C0DEC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www.bip.pip.gov.pl,</w:t>
            </w:r>
          </w:p>
          <w:p w14:paraId="3A09814C" w14:textId="0C2F3D3B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kancelaria@gip.pip.gov.pl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0E5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3C6C" w:rsidRPr="006D0AA9" w14:paraId="6177E1CE" w14:textId="77777777" w:rsidTr="002E471C">
        <w:trPr>
          <w:trHeight w:val="337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FD700" w14:textId="77777777" w:rsidR="00723C6C" w:rsidRPr="006D0AA9" w:rsidRDefault="00723C6C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PRAWO PODATKOWE</w:t>
            </w:r>
          </w:p>
        </w:tc>
      </w:tr>
      <w:tr w:rsidR="00723C6C" w:rsidRPr="006D0AA9" w14:paraId="1A949E2E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8EA0" w14:textId="6BE7EC02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684D" w14:textId="18C39E8D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Urząd Skarbowy w Pszczynie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21CF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A8E6" w14:textId="1EB4DF50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3 Maja 4, 43-200 Pszczyna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8CEA" w14:textId="223FA3F9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32 449 22 00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EB5B" w14:textId="69FE6DEF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Poniedziałek: 7:30–18:00</w:t>
            </w:r>
          </w:p>
          <w:p w14:paraId="3F3EF60C" w14:textId="1F0ECA62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Wtorek-piątek: 7:30–14:30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5E4D" w14:textId="747501DB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http://www.slaskie.kas.gov.pl/urzad-skarbowy-w-pszczynie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BAFF" w14:textId="7FE8134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Zasięg Powiat Pszczyński</w:t>
            </w:r>
          </w:p>
        </w:tc>
      </w:tr>
      <w:tr w:rsidR="00723C6C" w:rsidRPr="006D0AA9" w14:paraId="3B2DE5AC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FBB7" w14:textId="3B55EE08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6D6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Krajowa Informacja Skarbowa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5BD9" w14:textId="5B79DE36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Informacje podatkowe dot. PIT, CIT, VAT, podatki lokalne, akcyza etc.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60B6" w14:textId="68FC801A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Ulica Teodora Sixta 17,</w:t>
            </w:r>
          </w:p>
          <w:p w14:paraId="3A9A15D6" w14:textId="6D4E9249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43-300 Bielsko-Biała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8CE2" w14:textId="4962EC7A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801 055 055</w:t>
            </w:r>
          </w:p>
          <w:p w14:paraId="14DD8149" w14:textId="36DA3F88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tel.</w:t>
            </w:r>
            <w:r w:rsidR="00FE1C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stacjonarnych.</w:t>
            </w:r>
          </w:p>
          <w:p w14:paraId="10B5966E" w14:textId="749F6B52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(22) 330 03 30</w:t>
            </w:r>
          </w:p>
          <w:p w14:paraId="2158A353" w14:textId="39EC28AC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tel. komórkowych.</w:t>
            </w:r>
          </w:p>
          <w:p w14:paraId="607E64D1" w14:textId="77777777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+ 48 (22)33 00 330</w:t>
            </w:r>
          </w:p>
          <w:p w14:paraId="6BEE9292" w14:textId="5CE82115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 tel. zagranicznych.</w:t>
            </w:r>
          </w:p>
          <w:p w14:paraId="3A79D36A" w14:textId="77777777" w:rsidR="00723C6C" w:rsidRPr="006D0AA9" w:rsidRDefault="00723C6C" w:rsidP="006D0AA9">
            <w:pPr>
              <w:shd w:val="clear" w:color="auto" w:fill="FFFFFF"/>
              <w:tabs>
                <w:tab w:val="left" w:pos="743"/>
              </w:tabs>
              <w:spacing w:after="0" w:line="360" w:lineRule="auto"/>
              <w:ind w:left="176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Koszt zgodnie z taryfą operatora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0D38" w14:textId="2B279FE9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Poniedziałek–piątek: 07:00-18:00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4172F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www.kis.gov.pl</w:t>
            </w:r>
          </w:p>
          <w:p w14:paraId="42BA0E29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więcej: https://poradnikprzedsiebiorcy.pl/-kip-czyli-krajowa-informacja-podatkowa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D632" w14:textId="14B54EDD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Z porad może skorzystać każdy podatnik</w:t>
            </w:r>
          </w:p>
        </w:tc>
      </w:tr>
      <w:tr w:rsidR="00723C6C" w:rsidRPr="006D0AA9" w14:paraId="5AE48104" w14:textId="77777777" w:rsidTr="002E471C">
        <w:trPr>
          <w:trHeight w:val="422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378B36" w14:textId="77777777" w:rsidR="00723C6C" w:rsidRPr="006D0AA9" w:rsidRDefault="00723C6C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DLA OSÓB BĘDĄCYCH W SPORZE Z PODMIOTAMI RYNKU FINANSOWEGO</w:t>
            </w:r>
          </w:p>
        </w:tc>
      </w:tr>
      <w:tr w:rsidR="00723C6C" w:rsidRPr="006D0AA9" w14:paraId="02C71E66" w14:textId="77777777" w:rsidTr="004005F2">
        <w:trPr>
          <w:trHeight w:val="10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4D99" w14:textId="1BCCC6FF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12B3" w14:textId="17EBA702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Rzecznik Finansowy.</w:t>
            </w:r>
            <w:r w:rsidR="00FE1C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(Ubezpieczonych)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1DC4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Prawa ubezpieczonych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9754" w14:textId="21134558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Biuro Rzecznika Finansowego</w:t>
            </w:r>
            <w:r w:rsidR="00FE1C2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Aleje Jerozolimskie 87, 02-001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502F" w14:textId="2F5517E0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Ubezpieczenia</w:t>
            </w:r>
            <w:r w:rsidR="00FE1C28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gospodarcze</w:t>
            </w:r>
          </w:p>
          <w:p w14:paraId="4A70E660" w14:textId="77777777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(22) 333 73 28</w:t>
            </w:r>
          </w:p>
          <w:p w14:paraId="688F5BCF" w14:textId="7982DCFC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Ubezpieczenia</w:t>
            </w:r>
            <w:r w:rsidR="00FE1C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Społeczne, OFE ZUS</w:t>
            </w:r>
          </w:p>
          <w:p w14:paraId="55733227" w14:textId="01E63171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(22) 333 73 26</w:t>
            </w:r>
            <w:r w:rsidR="00FE1C28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lub (22) 333 73 27</w:t>
            </w:r>
          </w:p>
          <w:p w14:paraId="3F57D5CA" w14:textId="19013BC7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>Ubezpieczenia bankowe i rynku kapitałowego</w:t>
            </w:r>
          </w:p>
          <w:p w14:paraId="27B17522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(22) 333 73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07AE" w14:textId="12A9B398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lastRenderedPageBreak/>
              <w:t>Poniedziałek– piątek: 08:00-18:00</w:t>
            </w:r>
          </w:p>
          <w:p w14:paraId="3A815077" w14:textId="6E229638" w:rsidR="00723C6C" w:rsidRPr="006D0AA9" w:rsidRDefault="00723C6C" w:rsidP="006D0AA9">
            <w:pPr>
              <w:spacing w:after="0" w:line="360" w:lineRule="auto"/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Poniedziałek– piątek.11:00-15:00</w:t>
            </w:r>
          </w:p>
          <w:p w14:paraId="584F884E" w14:textId="1E2AA454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Style w:val="Pogrubienie"/>
                <w:rFonts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Poniedziałek– piątek: 08:00-16:00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03A1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 xml:space="preserve">Porady </w:t>
            </w:r>
            <w:r w:rsidRPr="006D0AA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e-mail: </w:t>
            </w:r>
            <w:r w:rsidRPr="006D0AA9">
              <w:rPr>
                <w:rFonts w:ascii="Arial" w:hAnsi="Arial" w:cs="Arial"/>
                <w:sz w:val="24"/>
                <w:szCs w:val="24"/>
              </w:rPr>
              <w:t>porady@rf.gov.pl</w:t>
            </w:r>
          </w:p>
          <w:p w14:paraId="21CFFD99" w14:textId="5C4D0386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(czas oczekiwania na odpowiedz</w:t>
            </w:r>
            <w:r w:rsidR="00FE1C2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e-mailową ok.2 tygodni)</w:t>
            </w:r>
          </w:p>
          <w:p w14:paraId="1EC66A12" w14:textId="4D02A2A1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https://rf.gov.pl/kontakt</w:t>
            </w:r>
          </w:p>
          <w:p w14:paraId="3CDFFA00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biuro@rf.gov.pl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F1C7" w14:textId="427D4585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Osoby ubezpieczone i w sporze dotyczącym ubezpieczeń</w:t>
            </w:r>
          </w:p>
        </w:tc>
      </w:tr>
      <w:tr w:rsidR="00723C6C" w:rsidRPr="006D0AA9" w14:paraId="7CEC4786" w14:textId="77777777" w:rsidTr="002E471C">
        <w:trPr>
          <w:trHeight w:val="431"/>
        </w:trPr>
        <w:tc>
          <w:tcPr>
            <w:tcW w:w="1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A7DE3" w14:textId="69796DDA" w:rsidR="00723C6C" w:rsidRPr="006D0AA9" w:rsidRDefault="00723C6C" w:rsidP="006D0AA9">
            <w:pPr>
              <w:pStyle w:val="Nagwek2"/>
              <w:spacing w:line="360" w:lineRule="auto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6D0AA9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INNE</w:t>
            </w:r>
          </w:p>
        </w:tc>
      </w:tr>
      <w:tr w:rsidR="00723C6C" w:rsidRPr="006D0AA9" w14:paraId="1F024BC4" w14:textId="77777777" w:rsidTr="002E471C">
        <w:trPr>
          <w:trHeight w:val="6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30D0" w14:textId="19FADF75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78D9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WWW. OBYWATEL.GOV.PL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CCB8" w14:textId="10E6007D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6D0AA9">
                <w:rPr>
                  <w:rFonts w:ascii="Arial" w:hAnsi="Arial" w:cs="Arial"/>
                  <w:sz w:val="24"/>
                  <w:szCs w:val="24"/>
                </w:rPr>
                <w:t>Informacje i usługi przyjazne obywatelom</w:t>
              </w:r>
            </w:hyperlink>
            <w:r w:rsidR="008E48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portal Ministerstwa Cyfryzacji</w:t>
            </w:r>
          </w:p>
        </w:tc>
      </w:tr>
      <w:tr w:rsidR="00723C6C" w:rsidRPr="006D0AA9" w14:paraId="4CED69A1" w14:textId="77777777" w:rsidTr="004005F2">
        <w:trPr>
          <w:trHeight w:val="203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4F22" w14:textId="485B5588" w:rsidR="00723C6C" w:rsidRPr="006D0AA9" w:rsidRDefault="00723C6C" w:rsidP="006D0AA9">
            <w:pPr>
              <w:pStyle w:val="Akapitzlist"/>
              <w:numPr>
                <w:ilvl w:val="0"/>
                <w:numId w:val="17"/>
              </w:num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59648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Rzecznik Praw Obywatelskich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1436" w14:textId="7777777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Ochrona praw obywatelskich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785A" w14:textId="02E59626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Biuro RPO</w:t>
            </w:r>
            <w:r w:rsidR="008E487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D0AA9">
              <w:rPr>
                <w:rFonts w:ascii="Arial" w:hAnsi="Arial" w:cs="Arial"/>
                <w:sz w:val="24"/>
                <w:szCs w:val="24"/>
              </w:rPr>
              <w:t>Aleje Solidarności 77.</w:t>
            </w:r>
            <w:r w:rsidR="008E4871">
              <w:rPr>
                <w:rFonts w:ascii="Arial" w:hAnsi="Arial" w:cs="Arial"/>
                <w:sz w:val="24"/>
                <w:szCs w:val="24"/>
              </w:rPr>
              <w:br/>
            </w:r>
            <w:r w:rsidRPr="006D0AA9">
              <w:rPr>
                <w:rFonts w:ascii="Arial" w:hAnsi="Arial" w:cs="Arial"/>
                <w:sz w:val="24"/>
                <w:szCs w:val="24"/>
              </w:rPr>
              <w:t>00-090 Warszawa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BCDB" w14:textId="3D2E512C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800 676 676</w:t>
            </w:r>
          </w:p>
          <w:p w14:paraId="3E12052F" w14:textId="2565E390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Połączenia bezpłatne z tel. stacjonarnych i komórkowych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35D8" w14:textId="50D39D8D" w:rsidR="00723C6C" w:rsidRPr="006D0AA9" w:rsidRDefault="00723C6C" w:rsidP="006D0AA9">
            <w:pPr>
              <w:shd w:val="clear" w:color="auto" w:fill="FFFFFF"/>
              <w:spacing w:after="0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Poniedziałek: 10:00-18:00</w:t>
            </w:r>
          </w:p>
          <w:p w14:paraId="7AE41EDD" w14:textId="0BEF9AEE" w:rsidR="00723C6C" w:rsidRPr="006D0AA9" w:rsidRDefault="00723C6C" w:rsidP="006D0AA9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D0AA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Wtorek–piątek: 08:00-16:00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DC7" w14:textId="1940294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https://www.rpo.gov.p</w:t>
            </w:r>
          </w:p>
          <w:p w14:paraId="5BDD6A27" w14:textId="791EB467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1D69" w14:textId="29FB7960" w:rsidR="00723C6C" w:rsidRPr="006D0AA9" w:rsidRDefault="00723C6C" w:rsidP="006D0AA9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D0AA9">
              <w:rPr>
                <w:rFonts w:ascii="Arial" w:hAnsi="Arial" w:cs="Arial"/>
                <w:sz w:val="24"/>
                <w:szCs w:val="24"/>
              </w:rPr>
              <w:t>Może zgłosić się każdy, kto uważa,</w:t>
            </w:r>
            <w:r w:rsidR="00791C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0AA9">
              <w:rPr>
                <w:rFonts w:ascii="Arial" w:hAnsi="Arial" w:cs="Arial"/>
                <w:sz w:val="24"/>
                <w:szCs w:val="24"/>
              </w:rPr>
              <w:t>że jego prawa są naruszone</w:t>
            </w:r>
          </w:p>
        </w:tc>
      </w:tr>
    </w:tbl>
    <w:p w14:paraId="7260689D" w14:textId="14F96101" w:rsidR="00185E19" w:rsidRPr="006D0AA9" w:rsidRDefault="00FD148A" w:rsidP="006D0AA9">
      <w:pPr>
        <w:spacing w:before="60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sz w:val="24"/>
          <w:szCs w:val="24"/>
          <w:lang w:eastAsia="pl-PL"/>
        </w:rPr>
        <w:t>Czerwiec</w:t>
      </w:r>
      <w:r w:rsidR="00776FF1" w:rsidRPr="006D0AA9">
        <w:rPr>
          <w:rFonts w:ascii="Arial" w:eastAsia="Times New Roman" w:hAnsi="Arial" w:cs="Arial"/>
          <w:sz w:val="24"/>
          <w:szCs w:val="24"/>
          <w:lang w:eastAsia="pl-PL"/>
        </w:rPr>
        <w:t xml:space="preserve"> 2026</w:t>
      </w:r>
    </w:p>
    <w:p w14:paraId="06A142F1" w14:textId="77777777" w:rsidR="00185E19" w:rsidRPr="006D0AA9" w:rsidRDefault="00185E19" w:rsidP="006D0AA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7391DECE" w14:textId="77777777" w:rsidR="00185E19" w:rsidRPr="006D0AA9" w:rsidRDefault="00185E19" w:rsidP="006D0AA9">
      <w:pPr>
        <w:pStyle w:val="Nagwek1"/>
        <w:spacing w:after="120" w:line="360" w:lineRule="auto"/>
        <w:ind w:left="-425"/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b/>
          <w:bCs/>
          <w:color w:val="C00000"/>
          <w:sz w:val="24"/>
          <w:szCs w:val="24"/>
          <w:lang w:eastAsia="pl-PL"/>
        </w:rPr>
        <w:lastRenderedPageBreak/>
        <w:t>CZĘŚĆ II: NIEODPŁATNA POMOC PRAWNA i NIEODPŁATNE PORADNICTWO OBYWATELSKIE (wg art. 8a ust 1 pkt 2 ustawy o nieodpłatnej pomocy prawnej, nieodpłatnego poradnictwa obywatelskiego oraz edukacji prawnej z dnia 5 sierpnia 2015 r.)</w:t>
      </w:r>
    </w:p>
    <w:p w14:paraId="3E1D7B13" w14:textId="09802721" w:rsidR="00185E19" w:rsidRPr="006D0AA9" w:rsidRDefault="00185E19" w:rsidP="006D0AA9">
      <w:pPr>
        <w:pStyle w:val="Nagwek1"/>
        <w:spacing w:before="120" w:after="120" w:line="360" w:lineRule="auto"/>
        <w:ind w:left="-425"/>
        <w:rPr>
          <w:rFonts w:ascii="Arial" w:eastAsia="Times New Roman" w:hAnsi="Arial" w:cs="Arial"/>
          <w:b/>
          <w:bCs/>
          <w:color w:val="auto"/>
          <w:sz w:val="24"/>
          <w:szCs w:val="24"/>
          <w:lang w:eastAsia="pl-PL"/>
        </w:rPr>
      </w:pPr>
      <w:r w:rsidRPr="006D0AA9">
        <w:rPr>
          <w:rFonts w:ascii="Arial" w:eastAsia="Times New Roman" w:hAnsi="Arial" w:cs="Arial"/>
          <w:b/>
          <w:color w:val="222A35" w:themeColor="text2" w:themeShade="80"/>
          <w:sz w:val="24"/>
          <w:szCs w:val="24"/>
          <w:lang w:eastAsia="pl-PL"/>
        </w:rPr>
        <w:t xml:space="preserve">Zapisy na wizyty pod numerem telefonu: </w:t>
      </w:r>
      <w:r w:rsidR="002A1D58" w:rsidRPr="006D0AA9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32 44 92 378</w:t>
      </w:r>
      <w:r w:rsidR="002A1D58" w:rsidRPr="006D0AA9">
        <w:rPr>
          <w:rFonts w:ascii="Arial" w:eastAsia="Times New Roman" w:hAnsi="Arial" w:cs="Arial"/>
          <w:b/>
          <w:color w:val="222A35" w:themeColor="text2" w:themeShade="80"/>
          <w:sz w:val="24"/>
          <w:szCs w:val="24"/>
          <w:lang w:eastAsia="pl-PL"/>
        </w:rPr>
        <w:t xml:space="preserve">, </w:t>
      </w:r>
      <w:r w:rsidRPr="006D0AA9">
        <w:rPr>
          <w:rFonts w:ascii="Arial" w:eastAsia="Times New Roman" w:hAnsi="Arial" w:cs="Arial"/>
          <w:b/>
          <w:color w:val="222A35" w:themeColor="text2" w:themeShade="80"/>
          <w:sz w:val="24"/>
          <w:szCs w:val="24"/>
          <w:lang w:eastAsia="pl-PL"/>
        </w:rPr>
        <w:t xml:space="preserve">drogą elektroniczną: </w:t>
      </w:r>
      <w:r w:rsidR="002A1D58" w:rsidRPr="006D0AA9">
        <w:rPr>
          <w:rFonts w:ascii="Arial" w:eastAsia="Times New Roman" w:hAnsi="Arial" w:cs="Arial"/>
          <w:b/>
          <w:color w:val="222A35" w:themeColor="text2" w:themeShade="80"/>
          <w:sz w:val="24"/>
          <w:szCs w:val="24"/>
          <w:lang w:eastAsia="pl-PL"/>
        </w:rPr>
        <w:t xml:space="preserve">pomocprawna@powiat.pszczyna.pl </w:t>
      </w:r>
      <w:r w:rsidR="002A1D58" w:rsidRPr="006D0AA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lub online: https://zapisy-np.ms.gov.pl/</w:t>
      </w:r>
    </w:p>
    <w:p w14:paraId="0C0753A9" w14:textId="77777777" w:rsidR="00185E19" w:rsidRPr="006D0AA9" w:rsidRDefault="00185E19" w:rsidP="006D0AA9">
      <w:pPr>
        <w:pStyle w:val="Nagwek2"/>
        <w:spacing w:before="120" w:line="360" w:lineRule="auto"/>
        <w:ind w:left="-425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6D0AA9">
        <w:rPr>
          <w:rFonts w:ascii="Arial" w:hAnsi="Arial" w:cs="Arial"/>
          <w:b w:val="0"/>
          <w:bCs w:val="0"/>
          <w:color w:val="auto"/>
          <w:sz w:val="24"/>
          <w:szCs w:val="24"/>
        </w:rPr>
        <w:t>Osoby, które ze względu na niepełnosprawność ruchową nie są w stanie przybyć do punktu lub osoby doświadczające trudności w komunikowaniu się, mogą otrzymać poradę przez telefon lub przez Internet. Bliższe informacje pod numerem podanym do zapisów.</w:t>
      </w:r>
    </w:p>
    <w:p w14:paraId="10212003" w14:textId="77777777" w:rsidR="00185E19" w:rsidRPr="006D0AA9" w:rsidRDefault="00185E19" w:rsidP="006D0AA9">
      <w:pPr>
        <w:spacing w:after="120" w:line="360" w:lineRule="auto"/>
        <w:ind w:left="-425"/>
        <w:rPr>
          <w:rFonts w:ascii="Arial" w:hAnsi="Arial" w:cs="Arial"/>
          <w:sz w:val="24"/>
          <w:szCs w:val="24"/>
        </w:rPr>
      </w:pPr>
      <w:r w:rsidRPr="006D0AA9">
        <w:rPr>
          <w:rFonts w:ascii="Arial" w:hAnsi="Arial" w:cs="Arial"/>
          <w:sz w:val="24"/>
          <w:szCs w:val="24"/>
        </w:rPr>
        <w:t>Z porad</w:t>
      </w:r>
      <w:r w:rsidRPr="006D0AA9">
        <w:rPr>
          <w:rFonts w:ascii="Arial" w:hAnsi="Arial" w:cs="Arial"/>
          <w:color w:val="C00000"/>
          <w:sz w:val="24"/>
          <w:szCs w:val="24"/>
        </w:rPr>
        <w:t xml:space="preserve"> </w:t>
      </w:r>
      <w:r w:rsidRPr="006D0AA9">
        <w:rPr>
          <w:rFonts w:ascii="Arial" w:hAnsi="Arial" w:cs="Arial"/>
          <w:color w:val="222A35" w:themeColor="text2" w:themeShade="80"/>
          <w:sz w:val="24"/>
          <w:szCs w:val="24"/>
        </w:rPr>
        <w:t xml:space="preserve">może skorzystać każda osoba, </w:t>
      </w:r>
      <w:r w:rsidRPr="006D0AA9">
        <w:rPr>
          <w:rFonts w:ascii="Arial" w:hAnsi="Arial" w:cs="Arial"/>
          <w:sz w:val="24"/>
          <w:szCs w:val="24"/>
        </w:rPr>
        <w:t>której nie stać na odpłatną pomoc prawną, w tym osoba fizyczna prowadząca jednoosobową działalność gospodarczą niezatrudniająca innych osób w ciągu ostatniego roku i która złoży stosowne oświadczenie. Nieodpłatna pomoc prawna dla samozatrudnionych przedsiębiorców ma charakter pomocy de minimis.</w:t>
      </w:r>
    </w:p>
    <w:tbl>
      <w:tblPr>
        <w:tblStyle w:val="Tabela-Siatka"/>
        <w:tblW w:w="1613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984"/>
        <w:gridCol w:w="2835"/>
        <w:gridCol w:w="1843"/>
        <w:gridCol w:w="2410"/>
        <w:gridCol w:w="2671"/>
      </w:tblGrid>
      <w:tr w:rsidR="00185E19" w:rsidRPr="006D0AA9" w14:paraId="5EE0BF5E" w14:textId="77777777" w:rsidTr="005100AE">
        <w:trPr>
          <w:trHeight w:val="8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CD9B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Punkt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AE30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Lokalizacja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6371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Prowadzący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D77D" w14:textId="4BF30919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 xml:space="preserve">Dni i </w:t>
            </w:r>
            <w:r w:rsidR="00E82C4E" w:rsidRPr="006D0AA9">
              <w:rPr>
                <w:rFonts w:ascii="Arial" w:hAnsi="Arial" w:cs="Arial"/>
                <w:b/>
              </w:rPr>
              <w:t>godziny,</w:t>
            </w:r>
            <w:r w:rsidRPr="006D0AA9">
              <w:rPr>
                <w:rFonts w:ascii="Arial" w:hAnsi="Arial" w:cs="Arial"/>
                <w:b/>
              </w:rPr>
              <w:t xml:space="preserve"> w których udzielana jest pomoc prawna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6EA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Lokal dogodny dla osób na wózkach inwalidzkich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9644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Dane kontaktowe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7E94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  <w:b/>
              </w:rPr>
            </w:pPr>
            <w:r w:rsidRPr="006D0AA9">
              <w:rPr>
                <w:rFonts w:ascii="Arial" w:hAnsi="Arial" w:cs="Arial"/>
                <w:b/>
              </w:rPr>
              <w:t>Strona www</w:t>
            </w:r>
          </w:p>
        </w:tc>
      </w:tr>
      <w:tr w:rsidR="00185E19" w:rsidRPr="006D0AA9" w14:paraId="39C175D1" w14:textId="77777777" w:rsidTr="005100AE">
        <w:trPr>
          <w:trHeight w:val="155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5D8D" w14:textId="77777777" w:rsidR="00185E19" w:rsidRPr="006D0AA9" w:rsidRDefault="00185E19" w:rsidP="006D0AA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D358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Lokal biurowy przy ul. 3 Maja 15, 43-200 Pszczyna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D12E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Radca Prawny/Adwokat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8F01" w14:textId="6F251921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Poniedziałek </w:t>
            </w:r>
            <w:r w:rsidR="004E15CF" w:rsidRPr="006D0AA9">
              <w:rPr>
                <w:rFonts w:ascii="Arial" w:hAnsi="Arial" w:cs="Arial"/>
              </w:rPr>
              <w:t>12:00-16:</w:t>
            </w:r>
            <w:r w:rsidRPr="006D0AA9">
              <w:rPr>
                <w:rFonts w:ascii="Arial" w:hAnsi="Arial" w:cs="Arial"/>
              </w:rPr>
              <w:t>00</w:t>
            </w:r>
          </w:p>
          <w:p w14:paraId="1732E32C" w14:textId="43D06F8F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Wtorek </w:t>
            </w:r>
            <w:r w:rsidR="004E15CF" w:rsidRPr="006D0AA9">
              <w:rPr>
                <w:rFonts w:ascii="Arial" w:hAnsi="Arial" w:cs="Arial"/>
              </w:rPr>
              <w:t>8:00-12:</w:t>
            </w:r>
            <w:r w:rsidRPr="006D0AA9">
              <w:rPr>
                <w:rFonts w:ascii="Arial" w:hAnsi="Arial" w:cs="Arial"/>
              </w:rPr>
              <w:t>00</w:t>
            </w:r>
          </w:p>
          <w:p w14:paraId="1641BF3E" w14:textId="3173363E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Środa </w:t>
            </w:r>
            <w:r w:rsidR="004E15CF" w:rsidRPr="006D0AA9">
              <w:rPr>
                <w:rFonts w:ascii="Arial" w:hAnsi="Arial" w:cs="Arial"/>
              </w:rPr>
              <w:t>14:00-18:</w:t>
            </w:r>
            <w:r w:rsidRPr="006D0AA9">
              <w:rPr>
                <w:rFonts w:ascii="Arial" w:hAnsi="Arial" w:cs="Arial"/>
              </w:rPr>
              <w:t>00</w:t>
            </w:r>
          </w:p>
          <w:p w14:paraId="73526019" w14:textId="5ACD0EB1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Czwartek </w:t>
            </w:r>
            <w:r w:rsidR="004E15CF" w:rsidRPr="006D0AA9">
              <w:rPr>
                <w:rFonts w:ascii="Arial" w:hAnsi="Arial" w:cs="Arial"/>
              </w:rPr>
              <w:t>8:00-12:</w:t>
            </w:r>
            <w:r w:rsidRPr="006D0AA9">
              <w:rPr>
                <w:rFonts w:ascii="Arial" w:hAnsi="Arial" w:cs="Arial"/>
              </w:rPr>
              <w:t>00</w:t>
            </w:r>
          </w:p>
          <w:p w14:paraId="3A3D9039" w14:textId="265BB430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Piątek </w:t>
            </w:r>
            <w:r w:rsidR="004E15CF" w:rsidRPr="006D0AA9">
              <w:rPr>
                <w:rFonts w:ascii="Arial" w:hAnsi="Arial" w:cs="Arial"/>
              </w:rPr>
              <w:t>8:00-12:</w:t>
            </w:r>
            <w:r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BF55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132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DE9" w14:textId="77777777" w:rsidR="00185E19" w:rsidRPr="006D0AA9" w:rsidRDefault="00185E19" w:rsidP="006D0AA9">
            <w:pPr>
              <w:spacing w:before="36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Informacje i zapisy:</w:t>
            </w:r>
          </w:p>
          <w:p w14:paraId="189F3B0E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Pon. 7:30-17:00</w:t>
            </w:r>
          </w:p>
          <w:p w14:paraId="2FA93F89" w14:textId="1DEB1715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Wt</w:t>
            </w:r>
            <w:r w:rsidR="00C72BC0" w:rsidRPr="006D0AA9">
              <w:rPr>
                <w:rFonts w:ascii="Arial" w:eastAsia="Times New Roman" w:hAnsi="Arial" w:cs="Arial"/>
                <w:lang w:eastAsia="pl-PL"/>
              </w:rPr>
              <w:t>.</w:t>
            </w:r>
            <w:r w:rsidRPr="006D0AA9">
              <w:rPr>
                <w:rFonts w:ascii="Arial" w:eastAsia="Times New Roman" w:hAnsi="Arial" w:cs="Arial"/>
                <w:lang w:eastAsia="pl-PL"/>
              </w:rPr>
              <w:t>-czw. 7:30-15:30</w:t>
            </w:r>
          </w:p>
          <w:p w14:paraId="0AF72E22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Pt. 7:30-14:00</w:t>
            </w:r>
          </w:p>
          <w:p w14:paraId="47B18D24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5A23" w14:textId="18FC3897" w:rsidR="00185E19" w:rsidRDefault="00C064D7" w:rsidP="006D0AA9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0180802A" w14:textId="1C736F0E" w:rsidR="00C064D7" w:rsidRPr="006D0AA9" w:rsidRDefault="00C064D7" w:rsidP="006D0AA9">
            <w:pPr>
              <w:autoSpaceDE w:val="0"/>
              <w:autoSpaceDN w:val="0"/>
              <w:adjustRightInd w:val="0"/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  <w:tr w:rsidR="00185E19" w:rsidRPr="006D0AA9" w14:paraId="0155658C" w14:textId="77777777" w:rsidTr="005100AE">
        <w:trPr>
          <w:trHeight w:val="16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B35C" w14:textId="77777777" w:rsidR="00185E19" w:rsidRPr="006D0AA9" w:rsidRDefault="00185E19" w:rsidP="006D0AA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195B" w14:textId="3612A929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Lokal biurowy nr 201 w Domu Kultury w Pawłowicach na Osiedlu ul.  Wojska Polskiego 11</w:t>
            </w:r>
            <w:r w:rsidR="0020305F">
              <w:rPr>
                <w:rFonts w:ascii="Arial" w:hAnsi="Arial" w:cs="Arial"/>
              </w:rPr>
              <w:t xml:space="preserve"> </w:t>
            </w:r>
            <w:r w:rsidRPr="006D0AA9">
              <w:rPr>
                <w:rFonts w:ascii="Arial" w:hAnsi="Arial" w:cs="Arial"/>
              </w:rPr>
              <w:t>43-250 Pawłowice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968B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Radca Prawny/Adwokat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39AD" w14:textId="0EF4DB4C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Poniedziałek </w:t>
            </w:r>
            <w:r w:rsidR="004E15CF" w:rsidRPr="006D0AA9">
              <w:rPr>
                <w:rFonts w:ascii="Arial" w:hAnsi="Arial" w:cs="Arial"/>
              </w:rPr>
              <w:t>9:00-13:</w:t>
            </w:r>
            <w:r w:rsidRPr="006D0AA9">
              <w:rPr>
                <w:rFonts w:ascii="Arial" w:hAnsi="Arial" w:cs="Arial"/>
              </w:rPr>
              <w:t>00</w:t>
            </w:r>
          </w:p>
          <w:p w14:paraId="6F9059E4" w14:textId="4CA0F81C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Wtorek </w:t>
            </w:r>
            <w:r w:rsidR="004E15CF" w:rsidRPr="006D0AA9">
              <w:rPr>
                <w:rFonts w:ascii="Arial" w:hAnsi="Arial" w:cs="Arial"/>
              </w:rPr>
              <w:t>15:00-19:</w:t>
            </w:r>
            <w:r w:rsidRPr="006D0AA9">
              <w:rPr>
                <w:rFonts w:ascii="Arial" w:hAnsi="Arial" w:cs="Arial"/>
              </w:rPr>
              <w:t>00</w:t>
            </w:r>
          </w:p>
          <w:p w14:paraId="0FD57AF0" w14:textId="0C0035D4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Środa </w:t>
            </w:r>
            <w:r w:rsidR="004E15CF" w:rsidRPr="006D0AA9">
              <w:rPr>
                <w:rFonts w:ascii="Arial" w:hAnsi="Arial" w:cs="Arial"/>
              </w:rPr>
              <w:t>9:00-13:</w:t>
            </w:r>
            <w:r w:rsidRPr="006D0AA9">
              <w:rPr>
                <w:rFonts w:ascii="Arial" w:hAnsi="Arial" w:cs="Arial"/>
              </w:rPr>
              <w:t>00</w:t>
            </w:r>
          </w:p>
          <w:p w14:paraId="0BDA0D73" w14:textId="03EA2750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Czwartek </w:t>
            </w:r>
            <w:r w:rsidR="004E15CF" w:rsidRPr="006D0AA9">
              <w:rPr>
                <w:rFonts w:ascii="Arial" w:hAnsi="Arial" w:cs="Arial"/>
              </w:rPr>
              <w:t>9:00-13:</w:t>
            </w:r>
            <w:r w:rsidRPr="006D0AA9">
              <w:rPr>
                <w:rFonts w:ascii="Arial" w:hAnsi="Arial" w:cs="Arial"/>
              </w:rPr>
              <w:t>00</w:t>
            </w:r>
          </w:p>
          <w:p w14:paraId="4742BA76" w14:textId="24BB7CD3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Piątek </w:t>
            </w:r>
            <w:r w:rsidR="004E15CF" w:rsidRPr="006D0AA9">
              <w:rPr>
                <w:rFonts w:ascii="Arial" w:hAnsi="Arial" w:cs="Arial"/>
              </w:rPr>
              <w:t>15:00-19:</w:t>
            </w:r>
            <w:r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17DB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96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2856" w14:textId="77777777" w:rsidR="00185E19" w:rsidRPr="006D0AA9" w:rsidRDefault="00185E19" w:rsidP="006D0AA9">
            <w:pPr>
              <w:spacing w:before="36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Informacje i zapisy:</w:t>
            </w:r>
          </w:p>
          <w:p w14:paraId="28F06E25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Pon. 7:30-17:00</w:t>
            </w:r>
          </w:p>
          <w:p w14:paraId="2ABE4182" w14:textId="10845F76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Wt</w:t>
            </w:r>
            <w:r w:rsidR="00EA5C8B" w:rsidRPr="006D0AA9">
              <w:rPr>
                <w:rFonts w:ascii="Arial" w:eastAsia="Times New Roman" w:hAnsi="Arial" w:cs="Arial"/>
                <w:lang w:eastAsia="pl-PL"/>
              </w:rPr>
              <w:t>.</w:t>
            </w:r>
            <w:r w:rsidRPr="006D0AA9">
              <w:rPr>
                <w:rFonts w:ascii="Arial" w:eastAsia="Times New Roman" w:hAnsi="Arial" w:cs="Arial"/>
                <w:lang w:eastAsia="pl-PL"/>
              </w:rPr>
              <w:t>-czw. 7:30-15:30</w:t>
            </w:r>
          </w:p>
          <w:p w14:paraId="5FE3D751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Pt. 7:30-14:00</w:t>
            </w:r>
          </w:p>
          <w:p w14:paraId="42C81604" w14:textId="77777777" w:rsidR="00185E19" w:rsidRPr="006D0AA9" w:rsidRDefault="00185E19" w:rsidP="006D0AA9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6D0AA9">
              <w:rPr>
                <w:rFonts w:ascii="Arial" w:eastAsia="Times New Roman" w:hAnsi="Arial" w:cs="Arial"/>
                <w:lang w:eastAsia="pl-PL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86CA" w14:textId="680D7167" w:rsidR="00185E1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11017E42" w14:textId="3806BD0B" w:rsidR="00C064D7" w:rsidRPr="006D0AA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  <w:tr w:rsidR="00185E19" w:rsidRPr="006D0AA9" w14:paraId="59B9C4B5" w14:textId="77777777" w:rsidTr="005100AE">
        <w:trPr>
          <w:trHeight w:val="1468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6ED8" w14:textId="77777777" w:rsidR="00185E19" w:rsidRPr="006D0AA9" w:rsidRDefault="00185E19" w:rsidP="006D0AA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3D24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Lokal biurowy przy ul. Centralnej 57 (były „Hotel Robotniczy” wejście od strony stawu, parter), 43-210 Kobiór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903A" w14:textId="140195E0" w:rsidR="00185E19" w:rsidRPr="006D0AA9" w:rsidRDefault="00776FF1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Fundacja Honeste Vivere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EE8B" w14:textId="1213A071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Poniedziałek </w:t>
            </w:r>
            <w:r w:rsidR="004E15CF" w:rsidRPr="006D0AA9">
              <w:rPr>
                <w:rFonts w:ascii="Arial" w:hAnsi="Arial" w:cs="Arial"/>
              </w:rPr>
              <w:t>16:00-20:</w:t>
            </w:r>
            <w:r w:rsidRPr="006D0AA9">
              <w:rPr>
                <w:rFonts w:ascii="Arial" w:hAnsi="Arial" w:cs="Arial"/>
              </w:rPr>
              <w:t>00</w:t>
            </w:r>
          </w:p>
          <w:p w14:paraId="36190C6F" w14:textId="32FDB25A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Piątek </w:t>
            </w:r>
            <w:r w:rsidR="00776FF1" w:rsidRPr="006D0AA9">
              <w:rPr>
                <w:rFonts w:ascii="Arial" w:hAnsi="Arial" w:cs="Arial"/>
              </w:rPr>
              <w:t>8</w:t>
            </w:r>
            <w:r w:rsidR="004E15CF" w:rsidRPr="006D0AA9">
              <w:rPr>
                <w:rFonts w:ascii="Arial" w:hAnsi="Arial" w:cs="Arial"/>
              </w:rPr>
              <w:t>:00-</w:t>
            </w:r>
            <w:r w:rsidR="00776FF1" w:rsidRPr="006D0AA9">
              <w:rPr>
                <w:rFonts w:ascii="Arial" w:hAnsi="Arial" w:cs="Arial"/>
              </w:rPr>
              <w:t>12</w:t>
            </w:r>
            <w:r w:rsidR="004E15CF" w:rsidRPr="006D0AA9">
              <w:rPr>
                <w:rFonts w:ascii="Arial" w:hAnsi="Arial" w:cs="Arial"/>
              </w:rPr>
              <w:t>:</w:t>
            </w:r>
            <w:r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22A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132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9F47" w14:textId="77777777" w:rsidR="00185E19" w:rsidRPr="006D0AA9" w:rsidRDefault="00185E19" w:rsidP="006D0AA9">
            <w:pPr>
              <w:spacing w:before="36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Informacje i zapisy:</w:t>
            </w:r>
          </w:p>
          <w:p w14:paraId="67D830BF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Pon. 7:30-17:00</w:t>
            </w:r>
          </w:p>
          <w:p w14:paraId="6BD2F3F0" w14:textId="414EF90D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Wt</w:t>
            </w:r>
            <w:r w:rsidR="00EA5C8B" w:rsidRPr="006D0AA9">
              <w:rPr>
                <w:rFonts w:ascii="Arial" w:hAnsi="Arial" w:cs="Arial"/>
              </w:rPr>
              <w:t>.</w:t>
            </w:r>
            <w:r w:rsidRPr="006D0AA9">
              <w:rPr>
                <w:rFonts w:ascii="Arial" w:hAnsi="Arial" w:cs="Arial"/>
              </w:rPr>
              <w:t>-czw. 7:30-15:30</w:t>
            </w:r>
          </w:p>
          <w:p w14:paraId="16E53540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Pt. 7:30-14:00</w:t>
            </w:r>
          </w:p>
          <w:p w14:paraId="7238A3DA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DE6E" w14:textId="43952503" w:rsidR="00185E19" w:rsidRDefault="00C064D7" w:rsidP="006D0AA9">
            <w:pPr>
              <w:spacing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01F2C69A" w14:textId="0473EF58" w:rsidR="00C064D7" w:rsidRPr="006D0AA9" w:rsidRDefault="00C064D7" w:rsidP="006D0AA9">
            <w:pPr>
              <w:spacing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  <w:tr w:rsidR="00185E19" w:rsidRPr="006D0AA9" w14:paraId="49B6AE86" w14:textId="77777777" w:rsidTr="005100AE">
        <w:trPr>
          <w:trHeight w:val="1998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787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335F" w14:textId="476BC4DD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Lokal biurowy przy ul. </w:t>
            </w:r>
            <w:r w:rsidR="00776FF1" w:rsidRPr="006D0AA9">
              <w:rPr>
                <w:rFonts w:ascii="Arial" w:hAnsi="Arial" w:cs="Arial"/>
              </w:rPr>
              <w:t xml:space="preserve">Wyzwolenia </w:t>
            </w:r>
            <w:r w:rsidR="00F87CE6" w:rsidRPr="006D0AA9">
              <w:rPr>
                <w:rFonts w:ascii="Arial" w:hAnsi="Arial" w:cs="Arial"/>
              </w:rPr>
              <w:t>2</w:t>
            </w:r>
            <w:r w:rsidRPr="006D0AA9">
              <w:rPr>
                <w:rFonts w:ascii="Arial" w:hAnsi="Arial" w:cs="Arial"/>
              </w:rPr>
              <w:t>, 43-267 Suszec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885E" w14:textId="16B88C1A" w:rsidR="00185E19" w:rsidRPr="006D0AA9" w:rsidRDefault="00776FF1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Fundacja Honeste Vivere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7B95" w14:textId="6EDE539F" w:rsidR="00185E19" w:rsidRPr="006D0AA9" w:rsidRDefault="004E15CF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Wtorek 7:30-11:</w:t>
            </w:r>
            <w:r w:rsidR="00185E19" w:rsidRPr="006D0AA9">
              <w:rPr>
                <w:rFonts w:ascii="Arial" w:hAnsi="Arial" w:cs="Arial"/>
              </w:rPr>
              <w:t>30</w:t>
            </w:r>
          </w:p>
          <w:p w14:paraId="30EDB927" w14:textId="085E0DBC" w:rsidR="00185E19" w:rsidRPr="006D0AA9" w:rsidRDefault="00A4175C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Ś</w:t>
            </w:r>
            <w:r w:rsidR="004E15CF" w:rsidRPr="006D0AA9">
              <w:rPr>
                <w:rFonts w:ascii="Arial" w:hAnsi="Arial" w:cs="Arial"/>
              </w:rPr>
              <w:t>roda 14:00-18:</w:t>
            </w:r>
            <w:r w:rsidR="00185E19" w:rsidRPr="006D0AA9">
              <w:rPr>
                <w:rFonts w:ascii="Arial" w:hAnsi="Arial" w:cs="Arial"/>
              </w:rPr>
              <w:t>00</w:t>
            </w:r>
          </w:p>
          <w:p w14:paraId="2AE4E596" w14:textId="5FE5A7AA" w:rsidR="00C31015" w:rsidRPr="006D0AA9" w:rsidRDefault="004E15CF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Czwartek 10:00- 14:</w:t>
            </w:r>
            <w:r w:rsidR="00185E19"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6BDB" w14:textId="63CBA26D" w:rsidR="00185E19" w:rsidRPr="006D0AA9" w:rsidRDefault="00C336BF" w:rsidP="006D0AA9">
            <w:pPr>
              <w:spacing w:before="84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8B86" w14:textId="77777777" w:rsidR="00185E19" w:rsidRPr="006D0AA9" w:rsidRDefault="00185E19" w:rsidP="006D0AA9">
            <w:pPr>
              <w:spacing w:before="36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Informacje i zapisy:</w:t>
            </w:r>
          </w:p>
          <w:p w14:paraId="411B5AC9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Pon. 7:30-17:00</w:t>
            </w:r>
          </w:p>
          <w:p w14:paraId="5176B952" w14:textId="0DB530A2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Wt</w:t>
            </w:r>
            <w:r w:rsidR="00EA5C8B" w:rsidRPr="006D0AA9">
              <w:rPr>
                <w:rFonts w:ascii="Arial" w:hAnsi="Arial" w:cs="Arial"/>
              </w:rPr>
              <w:t>.</w:t>
            </w:r>
            <w:r w:rsidRPr="006D0AA9">
              <w:rPr>
                <w:rFonts w:ascii="Arial" w:hAnsi="Arial" w:cs="Arial"/>
              </w:rPr>
              <w:t>-czw. 7:30-15:30</w:t>
            </w:r>
          </w:p>
          <w:p w14:paraId="52B052A2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Pt. 7:30-14:00</w:t>
            </w:r>
          </w:p>
          <w:p w14:paraId="515EF481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EB39" w14:textId="6143BB65" w:rsidR="00185E1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42D6E908" w14:textId="220D1F9E" w:rsidR="00C064D7" w:rsidRPr="006D0AA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  <w:tr w:rsidR="00185E19" w:rsidRPr="006D0AA9" w14:paraId="2AB0F407" w14:textId="77777777" w:rsidTr="005100A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23A0" w14:textId="77777777" w:rsidR="00185E19" w:rsidRPr="006D0AA9" w:rsidRDefault="00185E19" w:rsidP="006D0AA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558A" w14:textId="3C196F45" w:rsidR="00185E19" w:rsidRPr="006D0AA9" w:rsidRDefault="00185E19" w:rsidP="006D0AA9">
            <w:pPr>
              <w:spacing w:after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Lokal biurowy przy</w:t>
            </w:r>
          </w:p>
          <w:p w14:paraId="6837739C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ul. Poprzecznej 1, 43-225 Wola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2627" w14:textId="072FA227" w:rsidR="00185E19" w:rsidRPr="006D0AA9" w:rsidRDefault="00776FF1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Fundacja Honeste Vivere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7105" w14:textId="2A708FB8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Poniedziałek </w:t>
            </w:r>
            <w:r w:rsidR="004E15CF" w:rsidRPr="006D0AA9">
              <w:rPr>
                <w:rFonts w:ascii="Arial" w:hAnsi="Arial" w:cs="Arial"/>
              </w:rPr>
              <w:t>13:00-17:</w:t>
            </w:r>
            <w:r w:rsidRPr="006D0AA9">
              <w:rPr>
                <w:rFonts w:ascii="Arial" w:hAnsi="Arial" w:cs="Arial"/>
              </w:rPr>
              <w:t>00</w:t>
            </w:r>
          </w:p>
          <w:p w14:paraId="63A3B843" w14:textId="5C541A79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Wtorek </w:t>
            </w:r>
            <w:r w:rsidR="004E15CF" w:rsidRPr="006D0AA9">
              <w:rPr>
                <w:rFonts w:ascii="Arial" w:hAnsi="Arial" w:cs="Arial"/>
              </w:rPr>
              <w:t>11:00-15:</w:t>
            </w:r>
            <w:r w:rsidRPr="006D0AA9">
              <w:rPr>
                <w:rFonts w:ascii="Arial" w:hAnsi="Arial" w:cs="Arial"/>
              </w:rPr>
              <w:t>00</w:t>
            </w:r>
          </w:p>
          <w:p w14:paraId="1AE0CE77" w14:textId="35CC98AB" w:rsidR="00185E19" w:rsidRPr="006D0AA9" w:rsidRDefault="00185E19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Czwartek </w:t>
            </w:r>
            <w:r w:rsidR="004E15CF" w:rsidRPr="006D0AA9">
              <w:rPr>
                <w:rFonts w:ascii="Arial" w:hAnsi="Arial" w:cs="Arial"/>
              </w:rPr>
              <w:t>8:00-12:</w:t>
            </w:r>
            <w:r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62D4" w14:textId="77777777" w:rsidR="00185E19" w:rsidRPr="006D0AA9" w:rsidRDefault="00185E19" w:rsidP="006D0AA9">
            <w:pPr>
              <w:autoSpaceDE w:val="0"/>
              <w:autoSpaceDN w:val="0"/>
              <w:adjustRightInd w:val="0"/>
              <w:spacing w:before="108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050" w14:textId="77777777" w:rsidR="00185E19" w:rsidRPr="006D0AA9" w:rsidRDefault="00185E19" w:rsidP="006D0AA9">
            <w:pPr>
              <w:spacing w:before="36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Informacje i zapisy:</w:t>
            </w:r>
          </w:p>
          <w:p w14:paraId="563B49F9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Pon. 7:30-17:00</w:t>
            </w:r>
          </w:p>
          <w:p w14:paraId="3B91B84A" w14:textId="7B176035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Wt</w:t>
            </w:r>
            <w:r w:rsidR="00EA5C8B" w:rsidRPr="006D0AA9">
              <w:rPr>
                <w:rFonts w:ascii="Arial" w:hAnsi="Arial" w:cs="Arial"/>
              </w:rPr>
              <w:t>.</w:t>
            </w:r>
            <w:r w:rsidRPr="006D0AA9">
              <w:rPr>
                <w:rFonts w:ascii="Arial" w:hAnsi="Arial" w:cs="Arial"/>
              </w:rPr>
              <w:t>-czw. 7:30-15:30</w:t>
            </w:r>
          </w:p>
          <w:p w14:paraId="6057B8C3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Pt. 7:30-14:00</w:t>
            </w:r>
          </w:p>
          <w:p w14:paraId="2057EE6D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24C6" w14:textId="236E6BED" w:rsidR="00185E1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6862A06A" w14:textId="4853B509" w:rsidR="00C064D7" w:rsidRPr="006D0AA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  <w:tr w:rsidR="00185E19" w:rsidRPr="006D0AA9" w14:paraId="0E51D83A" w14:textId="77777777" w:rsidTr="005100AE">
        <w:trPr>
          <w:trHeight w:val="542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6B23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116A" w14:textId="66F84FC6" w:rsidR="00185E19" w:rsidRPr="006D0AA9" w:rsidRDefault="00185E19" w:rsidP="00EB6B26">
            <w:pPr>
              <w:spacing w:after="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Lokal biurowy w Gminnym Ośrodku Kultury przy ul. Uzdrowiskowej 61,</w:t>
            </w:r>
            <w:r w:rsidR="00EB6B26">
              <w:rPr>
                <w:rFonts w:ascii="Arial" w:hAnsi="Arial" w:cs="Arial"/>
              </w:rPr>
              <w:t xml:space="preserve"> </w:t>
            </w:r>
            <w:r w:rsidRPr="006D0AA9">
              <w:rPr>
                <w:rFonts w:ascii="Arial" w:hAnsi="Arial" w:cs="Arial"/>
              </w:rPr>
              <w:t>43-230 Goczałkowice-Zdrój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DAF5" w14:textId="5CE94619" w:rsidR="00185E19" w:rsidRPr="006D0AA9" w:rsidRDefault="00776FF1" w:rsidP="006D0AA9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Fundacja Honeste Vivere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E5D7" w14:textId="23AB06AC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Środa </w:t>
            </w:r>
            <w:r w:rsidR="004E15CF" w:rsidRPr="006D0AA9">
              <w:rPr>
                <w:rFonts w:ascii="Arial" w:hAnsi="Arial" w:cs="Arial"/>
              </w:rPr>
              <w:t>11:</w:t>
            </w:r>
            <w:r w:rsidRPr="006D0AA9">
              <w:rPr>
                <w:rFonts w:ascii="Arial" w:hAnsi="Arial" w:cs="Arial"/>
              </w:rPr>
              <w:t>00-1</w:t>
            </w:r>
            <w:r w:rsidR="004E15CF" w:rsidRPr="006D0AA9">
              <w:rPr>
                <w:rFonts w:ascii="Arial" w:hAnsi="Arial" w:cs="Arial"/>
              </w:rPr>
              <w:t>5:</w:t>
            </w:r>
            <w:r w:rsidRPr="006D0AA9">
              <w:rPr>
                <w:rFonts w:ascii="Arial" w:hAnsi="Arial" w:cs="Arial"/>
              </w:rPr>
              <w:t>00</w:t>
            </w:r>
          </w:p>
          <w:p w14:paraId="5DFB0DBE" w14:textId="246C6CCE" w:rsidR="00185E19" w:rsidRPr="006D0AA9" w:rsidRDefault="00185E19" w:rsidP="006D0AA9">
            <w:pPr>
              <w:spacing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 xml:space="preserve">Piątek </w:t>
            </w:r>
            <w:r w:rsidR="004E15CF" w:rsidRPr="006D0AA9">
              <w:rPr>
                <w:rFonts w:ascii="Arial" w:hAnsi="Arial" w:cs="Arial"/>
              </w:rPr>
              <w:t>11:00-15:</w:t>
            </w:r>
            <w:r w:rsidRPr="006D0AA9">
              <w:rPr>
                <w:rFonts w:ascii="Arial" w:hAnsi="Arial" w:cs="Arial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2B6A" w14:textId="77777777" w:rsidR="00185E19" w:rsidRPr="006D0AA9" w:rsidRDefault="00185E19" w:rsidP="006D0AA9">
            <w:pPr>
              <w:spacing w:before="960" w:line="360" w:lineRule="auto"/>
              <w:rPr>
                <w:rFonts w:ascii="Arial" w:hAnsi="Arial" w:cs="Arial"/>
              </w:rPr>
            </w:pPr>
            <w:r w:rsidRPr="006D0AA9">
              <w:rPr>
                <w:rFonts w:ascii="Arial" w:hAnsi="Arial" w:cs="Arial"/>
              </w:rPr>
              <w:t>tak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3F9" w14:textId="77777777" w:rsidR="00185E19" w:rsidRPr="006D0AA9" w:rsidRDefault="00185E19" w:rsidP="006D0AA9">
            <w:pPr>
              <w:spacing w:before="240" w:line="360" w:lineRule="auto"/>
              <w:rPr>
                <w:rFonts w:ascii="Arial" w:hAnsi="Arial" w:cs="Arial"/>
                <w:color w:val="000000" w:themeColor="text1"/>
              </w:rPr>
            </w:pPr>
            <w:r w:rsidRPr="006D0AA9">
              <w:rPr>
                <w:rFonts w:ascii="Arial" w:hAnsi="Arial" w:cs="Arial"/>
                <w:color w:val="000000" w:themeColor="text1"/>
              </w:rPr>
              <w:t>Informacje i zapisy:</w:t>
            </w:r>
          </w:p>
          <w:p w14:paraId="59E9F694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D0AA9">
              <w:rPr>
                <w:rFonts w:ascii="Arial" w:hAnsi="Arial" w:cs="Arial"/>
                <w:color w:val="000000" w:themeColor="text1"/>
              </w:rPr>
              <w:t>Pon. 7:30-17:00</w:t>
            </w:r>
          </w:p>
          <w:p w14:paraId="7FA5648D" w14:textId="4AD2DBA5" w:rsidR="00185E19" w:rsidRPr="006D0AA9" w:rsidRDefault="00185E19" w:rsidP="006D0AA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D0AA9">
              <w:rPr>
                <w:rFonts w:ascii="Arial" w:hAnsi="Arial" w:cs="Arial"/>
                <w:color w:val="000000" w:themeColor="text1"/>
              </w:rPr>
              <w:t>Wt</w:t>
            </w:r>
            <w:r w:rsidR="00EA5C8B" w:rsidRPr="006D0AA9">
              <w:rPr>
                <w:rFonts w:ascii="Arial" w:hAnsi="Arial" w:cs="Arial"/>
                <w:color w:val="000000" w:themeColor="text1"/>
              </w:rPr>
              <w:t>.</w:t>
            </w:r>
            <w:r w:rsidRPr="006D0AA9">
              <w:rPr>
                <w:rFonts w:ascii="Arial" w:hAnsi="Arial" w:cs="Arial"/>
                <w:color w:val="000000" w:themeColor="text1"/>
              </w:rPr>
              <w:t>-czw. 7:30-15:30</w:t>
            </w:r>
          </w:p>
          <w:p w14:paraId="070F7ECB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D0AA9">
              <w:rPr>
                <w:rFonts w:ascii="Arial" w:hAnsi="Arial" w:cs="Arial"/>
                <w:color w:val="000000" w:themeColor="text1"/>
              </w:rPr>
              <w:t>Pt. 7:30-14:00</w:t>
            </w:r>
          </w:p>
          <w:p w14:paraId="787FF81A" w14:textId="77777777" w:rsidR="00185E19" w:rsidRPr="006D0AA9" w:rsidRDefault="00185E19" w:rsidP="006D0AA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D0AA9">
              <w:rPr>
                <w:rFonts w:ascii="Arial" w:hAnsi="Arial" w:cs="Arial"/>
                <w:color w:val="000000" w:themeColor="text1"/>
              </w:rPr>
              <w:t>pod nr 32 449 23 78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5AD2" w14:textId="1EF66344" w:rsidR="00185E1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https://www.powiat.pszczyna.pl/aktualnosci/3847-punkty-niedoplatnych-porad-prawnych-w-powiecie-pszczynskim</w:t>
            </w:r>
          </w:p>
          <w:p w14:paraId="605DECCA" w14:textId="4E00454F" w:rsidR="00C064D7" w:rsidRPr="006D0AA9" w:rsidRDefault="00C064D7" w:rsidP="006D0AA9">
            <w:pPr>
              <w:spacing w:before="240" w:line="360" w:lineRule="auto"/>
              <w:rPr>
                <w:rFonts w:ascii="Arial" w:hAnsi="Arial" w:cs="Arial"/>
              </w:rPr>
            </w:pPr>
            <w:r w:rsidRPr="00C064D7">
              <w:rPr>
                <w:rFonts w:ascii="Arial" w:hAnsi="Arial" w:cs="Arial"/>
              </w:rPr>
              <w:t>https://zapisy-np.ms.gov.pl/</w:t>
            </w:r>
          </w:p>
        </w:tc>
      </w:tr>
    </w:tbl>
    <w:p w14:paraId="21295615" w14:textId="77777777" w:rsidR="00DC49AF" w:rsidRPr="006D0AA9" w:rsidRDefault="00DC49AF" w:rsidP="0099088E">
      <w:pPr>
        <w:spacing w:before="60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C49AF" w:rsidRPr="006D0AA9" w:rsidSect="00D52138">
      <w:footerReference w:type="default" r:id="rId20"/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8F2C" w14:textId="77777777" w:rsidR="00E31CFE" w:rsidRPr="00AC21DB" w:rsidRDefault="00E31CFE" w:rsidP="00C22148">
      <w:pPr>
        <w:spacing w:after="0" w:line="240" w:lineRule="auto"/>
      </w:pPr>
      <w:r w:rsidRPr="00AC21DB">
        <w:separator/>
      </w:r>
    </w:p>
  </w:endnote>
  <w:endnote w:type="continuationSeparator" w:id="0">
    <w:p w14:paraId="33DFF2FF" w14:textId="77777777" w:rsidR="00E31CFE" w:rsidRPr="00AC21DB" w:rsidRDefault="00E31CFE" w:rsidP="00C22148">
      <w:pPr>
        <w:spacing w:after="0" w:line="240" w:lineRule="auto"/>
      </w:pPr>
      <w:r w:rsidRPr="00AC2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0BD4" w14:textId="77777777" w:rsidR="00DB5E0E" w:rsidRPr="00AC21DB" w:rsidRDefault="00DB5E0E">
    <w:pPr>
      <w:pStyle w:val="Stopka"/>
      <w:jc w:val="right"/>
    </w:pPr>
    <w:r w:rsidRPr="00AC21DB">
      <w:fldChar w:fldCharType="begin"/>
    </w:r>
    <w:r w:rsidRPr="00AC21DB">
      <w:instrText>PAGE   \* MERGEFORMAT</w:instrText>
    </w:r>
    <w:r w:rsidRPr="00AC21DB">
      <w:fldChar w:fldCharType="separate"/>
    </w:r>
    <w:r w:rsidR="008906B1" w:rsidRPr="00AC21DB">
      <w:t>23</w:t>
    </w:r>
    <w:r w:rsidRPr="00AC21DB">
      <w:fldChar w:fldCharType="end"/>
    </w:r>
  </w:p>
  <w:p w14:paraId="59CD6D99" w14:textId="77777777" w:rsidR="00DB5E0E" w:rsidRPr="00AC21DB" w:rsidRDefault="00DB5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EB2D9" w14:textId="77777777" w:rsidR="00E31CFE" w:rsidRPr="00AC21DB" w:rsidRDefault="00E31CFE" w:rsidP="00C22148">
      <w:pPr>
        <w:spacing w:after="0" w:line="240" w:lineRule="auto"/>
      </w:pPr>
      <w:r w:rsidRPr="00AC21DB">
        <w:separator/>
      </w:r>
    </w:p>
  </w:footnote>
  <w:footnote w:type="continuationSeparator" w:id="0">
    <w:p w14:paraId="660ED866" w14:textId="77777777" w:rsidR="00E31CFE" w:rsidRPr="00AC21DB" w:rsidRDefault="00E31CFE" w:rsidP="00C22148">
      <w:pPr>
        <w:spacing w:after="0" w:line="240" w:lineRule="auto"/>
      </w:pPr>
      <w:r w:rsidRPr="00AC21D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D3F2D"/>
    <w:multiLevelType w:val="hybridMultilevel"/>
    <w:tmpl w:val="5BF06B24"/>
    <w:lvl w:ilvl="0" w:tplc="AD0C18CE">
      <w:start w:val="1"/>
      <w:numFmt w:val="decimal"/>
      <w:lvlText w:val="%1."/>
      <w:lvlJc w:val="left"/>
      <w:pPr>
        <w:ind w:left="394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B95453"/>
    <w:multiLevelType w:val="hybridMultilevel"/>
    <w:tmpl w:val="734826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A7EC0"/>
    <w:multiLevelType w:val="hybridMultilevel"/>
    <w:tmpl w:val="A7DC2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A82751"/>
    <w:multiLevelType w:val="hybridMultilevel"/>
    <w:tmpl w:val="2870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06358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9417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19185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8525786">
    <w:abstractNumId w:val="13"/>
  </w:num>
  <w:num w:numId="5" w16cid:durableId="180776005">
    <w:abstractNumId w:val="11"/>
  </w:num>
  <w:num w:numId="6" w16cid:durableId="824972415">
    <w:abstractNumId w:val="7"/>
  </w:num>
  <w:num w:numId="7" w16cid:durableId="2032605598">
    <w:abstractNumId w:val="14"/>
  </w:num>
  <w:num w:numId="8" w16cid:durableId="717509233">
    <w:abstractNumId w:val="5"/>
  </w:num>
  <w:num w:numId="9" w16cid:durableId="1950159015">
    <w:abstractNumId w:val="0"/>
  </w:num>
  <w:num w:numId="10" w16cid:durableId="5637325">
    <w:abstractNumId w:val="1"/>
  </w:num>
  <w:num w:numId="11" w16cid:durableId="1060590445">
    <w:abstractNumId w:val="2"/>
  </w:num>
  <w:num w:numId="12" w16cid:durableId="230775979">
    <w:abstractNumId w:val="8"/>
  </w:num>
  <w:num w:numId="13" w16cid:durableId="302387547">
    <w:abstractNumId w:val="4"/>
  </w:num>
  <w:num w:numId="14" w16cid:durableId="865218543">
    <w:abstractNumId w:val="6"/>
  </w:num>
  <w:num w:numId="15" w16cid:durableId="687216830">
    <w:abstractNumId w:val="9"/>
  </w:num>
  <w:num w:numId="16" w16cid:durableId="224294398">
    <w:abstractNumId w:val="12"/>
  </w:num>
  <w:num w:numId="17" w16cid:durableId="1723290734">
    <w:abstractNumId w:val="3"/>
  </w:num>
  <w:num w:numId="18" w16cid:durableId="3322680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02"/>
    <w:rsid w:val="00004AED"/>
    <w:rsid w:val="000055FD"/>
    <w:rsid w:val="00006FAA"/>
    <w:rsid w:val="00015858"/>
    <w:rsid w:val="00017B42"/>
    <w:rsid w:val="000232B4"/>
    <w:rsid w:val="00023AB9"/>
    <w:rsid w:val="000305D9"/>
    <w:rsid w:val="00037658"/>
    <w:rsid w:val="000409E2"/>
    <w:rsid w:val="00041C56"/>
    <w:rsid w:val="000445ED"/>
    <w:rsid w:val="000452FF"/>
    <w:rsid w:val="00045E63"/>
    <w:rsid w:val="00045ED0"/>
    <w:rsid w:val="00052783"/>
    <w:rsid w:val="00053CDC"/>
    <w:rsid w:val="000549D3"/>
    <w:rsid w:val="0005748E"/>
    <w:rsid w:val="00067C9B"/>
    <w:rsid w:val="00071679"/>
    <w:rsid w:val="00072B6D"/>
    <w:rsid w:val="000740C0"/>
    <w:rsid w:val="000756FE"/>
    <w:rsid w:val="00077304"/>
    <w:rsid w:val="00077CE4"/>
    <w:rsid w:val="000867F2"/>
    <w:rsid w:val="00091D8E"/>
    <w:rsid w:val="000944CD"/>
    <w:rsid w:val="00094AE2"/>
    <w:rsid w:val="0009647C"/>
    <w:rsid w:val="000A1F0F"/>
    <w:rsid w:val="000A2D8D"/>
    <w:rsid w:val="000A347D"/>
    <w:rsid w:val="000A5B7A"/>
    <w:rsid w:val="000A6BB4"/>
    <w:rsid w:val="000B5BF1"/>
    <w:rsid w:val="000B6E27"/>
    <w:rsid w:val="000C1738"/>
    <w:rsid w:val="000C7B76"/>
    <w:rsid w:val="000D4C0E"/>
    <w:rsid w:val="000E1D6B"/>
    <w:rsid w:val="000E2BF6"/>
    <w:rsid w:val="000E2F7A"/>
    <w:rsid w:val="000E367A"/>
    <w:rsid w:val="000E3AE6"/>
    <w:rsid w:val="000E6560"/>
    <w:rsid w:val="000E6ACA"/>
    <w:rsid w:val="000E6E9A"/>
    <w:rsid w:val="000E74C5"/>
    <w:rsid w:val="000F26E2"/>
    <w:rsid w:val="000F2B04"/>
    <w:rsid w:val="000F38E8"/>
    <w:rsid w:val="00100EB4"/>
    <w:rsid w:val="00103EFB"/>
    <w:rsid w:val="001046AD"/>
    <w:rsid w:val="00104CC5"/>
    <w:rsid w:val="00105876"/>
    <w:rsid w:val="00113694"/>
    <w:rsid w:val="00113E61"/>
    <w:rsid w:val="00114E2D"/>
    <w:rsid w:val="0012064D"/>
    <w:rsid w:val="001224BD"/>
    <w:rsid w:val="001244D7"/>
    <w:rsid w:val="00124B6E"/>
    <w:rsid w:val="00131908"/>
    <w:rsid w:val="0013394F"/>
    <w:rsid w:val="0013697E"/>
    <w:rsid w:val="00136E8D"/>
    <w:rsid w:val="00137E68"/>
    <w:rsid w:val="001471EE"/>
    <w:rsid w:val="0016698C"/>
    <w:rsid w:val="001670CB"/>
    <w:rsid w:val="001754E9"/>
    <w:rsid w:val="00177C24"/>
    <w:rsid w:val="001803E2"/>
    <w:rsid w:val="001855AF"/>
    <w:rsid w:val="00185E19"/>
    <w:rsid w:val="001868D1"/>
    <w:rsid w:val="00193441"/>
    <w:rsid w:val="00193E39"/>
    <w:rsid w:val="001975BA"/>
    <w:rsid w:val="001A05DF"/>
    <w:rsid w:val="001A0D74"/>
    <w:rsid w:val="001A1371"/>
    <w:rsid w:val="001A31C1"/>
    <w:rsid w:val="001A44A5"/>
    <w:rsid w:val="001A4709"/>
    <w:rsid w:val="001A7947"/>
    <w:rsid w:val="001C11CA"/>
    <w:rsid w:val="001C1672"/>
    <w:rsid w:val="001C527C"/>
    <w:rsid w:val="001C5AED"/>
    <w:rsid w:val="001C64B5"/>
    <w:rsid w:val="001C7A76"/>
    <w:rsid w:val="001D3621"/>
    <w:rsid w:val="001D4EDE"/>
    <w:rsid w:val="001D732F"/>
    <w:rsid w:val="001E1B99"/>
    <w:rsid w:val="001E3827"/>
    <w:rsid w:val="001E652E"/>
    <w:rsid w:val="001F075A"/>
    <w:rsid w:val="001F1087"/>
    <w:rsid w:val="001F469B"/>
    <w:rsid w:val="0020212E"/>
    <w:rsid w:val="0020305F"/>
    <w:rsid w:val="002032C7"/>
    <w:rsid w:val="00205AB1"/>
    <w:rsid w:val="00217131"/>
    <w:rsid w:val="00226002"/>
    <w:rsid w:val="00227AE5"/>
    <w:rsid w:val="00233AC7"/>
    <w:rsid w:val="00233C9C"/>
    <w:rsid w:val="002421FF"/>
    <w:rsid w:val="00243E59"/>
    <w:rsid w:val="00245B14"/>
    <w:rsid w:val="00245CA7"/>
    <w:rsid w:val="002509C9"/>
    <w:rsid w:val="00255F29"/>
    <w:rsid w:val="002578A7"/>
    <w:rsid w:val="00260C15"/>
    <w:rsid w:val="002626A9"/>
    <w:rsid w:val="00263FC2"/>
    <w:rsid w:val="00264B97"/>
    <w:rsid w:val="00266A60"/>
    <w:rsid w:val="00280120"/>
    <w:rsid w:val="00291002"/>
    <w:rsid w:val="00293B4E"/>
    <w:rsid w:val="00295DA4"/>
    <w:rsid w:val="00297248"/>
    <w:rsid w:val="002A1D58"/>
    <w:rsid w:val="002A2001"/>
    <w:rsid w:val="002A21C5"/>
    <w:rsid w:val="002A32AC"/>
    <w:rsid w:val="002A6072"/>
    <w:rsid w:val="002B15CD"/>
    <w:rsid w:val="002B18F9"/>
    <w:rsid w:val="002B4360"/>
    <w:rsid w:val="002B5AD6"/>
    <w:rsid w:val="002B6A46"/>
    <w:rsid w:val="002C03B3"/>
    <w:rsid w:val="002C6FEE"/>
    <w:rsid w:val="002D2F57"/>
    <w:rsid w:val="002D5B17"/>
    <w:rsid w:val="002D6BFC"/>
    <w:rsid w:val="002E0953"/>
    <w:rsid w:val="002E471C"/>
    <w:rsid w:val="002E7638"/>
    <w:rsid w:val="002E7798"/>
    <w:rsid w:val="002F26E9"/>
    <w:rsid w:val="002F5DE0"/>
    <w:rsid w:val="003009D8"/>
    <w:rsid w:val="00300BF6"/>
    <w:rsid w:val="00312138"/>
    <w:rsid w:val="003121DA"/>
    <w:rsid w:val="00312B6B"/>
    <w:rsid w:val="00317067"/>
    <w:rsid w:val="003172AE"/>
    <w:rsid w:val="0032134B"/>
    <w:rsid w:val="003221EC"/>
    <w:rsid w:val="003252CD"/>
    <w:rsid w:val="0032727A"/>
    <w:rsid w:val="00327E70"/>
    <w:rsid w:val="00335C72"/>
    <w:rsid w:val="00341222"/>
    <w:rsid w:val="00344536"/>
    <w:rsid w:val="003570B7"/>
    <w:rsid w:val="00361CBB"/>
    <w:rsid w:val="00371227"/>
    <w:rsid w:val="0037199F"/>
    <w:rsid w:val="00372471"/>
    <w:rsid w:val="003741F6"/>
    <w:rsid w:val="00375BC9"/>
    <w:rsid w:val="00380D22"/>
    <w:rsid w:val="003822CE"/>
    <w:rsid w:val="00391ABA"/>
    <w:rsid w:val="00394881"/>
    <w:rsid w:val="00397ABB"/>
    <w:rsid w:val="003A17D7"/>
    <w:rsid w:val="003A1BA1"/>
    <w:rsid w:val="003A5D7E"/>
    <w:rsid w:val="003B41F8"/>
    <w:rsid w:val="003B5271"/>
    <w:rsid w:val="003B7FED"/>
    <w:rsid w:val="003C1AB3"/>
    <w:rsid w:val="003C3E62"/>
    <w:rsid w:val="003C437C"/>
    <w:rsid w:val="003C7D38"/>
    <w:rsid w:val="003D100E"/>
    <w:rsid w:val="003D18FC"/>
    <w:rsid w:val="003D450B"/>
    <w:rsid w:val="003D5737"/>
    <w:rsid w:val="003D7723"/>
    <w:rsid w:val="003E6CCB"/>
    <w:rsid w:val="003E6D52"/>
    <w:rsid w:val="003E762F"/>
    <w:rsid w:val="003E76B1"/>
    <w:rsid w:val="003F05E7"/>
    <w:rsid w:val="004005F2"/>
    <w:rsid w:val="00400EFB"/>
    <w:rsid w:val="004010A5"/>
    <w:rsid w:val="00404B54"/>
    <w:rsid w:val="0040582A"/>
    <w:rsid w:val="004067C3"/>
    <w:rsid w:val="00422FD2"/>
    <w:rsid w:val="004233DA"/>
    <w:rsid w:val="00430210"/>
    <w:rsid w:val="00431AD4"/>
    <w:rsid w:val="00434F7A"/>
    <w:rsid w:val="004416B5"/>
    <w:rsid w:val="004431C2"/>
    <w:rsid w:val="0044576A"/>
    <w:rsid w:val="004470F4"/>
    <w:rsid w:val="00447D3C"/>
    <w:rsid w:val="00451AE8"/>
    <w:rsid w:val="004555D8"/>
    <w:rsid w:val="00461C55"/>
    <w:rsid w:val="00466BCB"/>
    <w:rsid w:val="004670D9"/>
    <w:rsid w:val="00470013"/>
    <w:rsid w:val="0047032D"/>
    <w:rsid w:val="0047315C"/>
    <w:rsid w:val="0047328A"/>
    <w:rsid w:val="0047348B"/>
    <w:rsid w:val="00473F58"/>
    <w:rsid w:val="00476005"/>
    <w:rsid w:val="00480B95"/>
    <w:rsid w:val="004834AF"/>
    <w:rsid w:val="0048449C"/>
    <w:rsid w:val="004845D4"/>
    <w:rsid w:val="00484CD3"/>
    <w:rsid w:val="004905B9"/>
    <w:rsid w:val="0049636E"/>
    <w:rsid w:val="004A1B6D"/>
    <w:rsid w:val="004A1BBB"/>
    <w:rsid w:val="004A28DA"/>
    <w:rsid w:val="004A2925"/>
    <w:rsid w:val="004A2A30"/>
    <w:rsid w:val="004A474B"/>
    <w:rsid w:val="004A52F2"/>
    <w:rsid w:val="004B458F"/>
    <w:rsid w:val="004C07BF"/>
    <w:rsid w:val="004C14CB"/>
    <w:rsid w:val="004C357A"/>
    <w:rsid w:val="004C643A"/>
    <w:rsid w:val="004D301A"/>
    <w:rsid w:val="004D4284"/>
    <w:rsid w:val="004E15CF"/>
    <w:rsid w:val="004E3ACC"/>
    <w:rsid w:val="004E4900"/>
    <w:rsid w:val="004E546A"/>
    <w:rsid w:val="004E555D"/>
    <w:rsid w:val="004F418F"/>
    <w:rsid w:val="004F4CD6"/>
    <w:rsid w:val="004F7F6F"/>
    <w:rsid w:val="00500133"/>
    <w:rsid w:val="005015D5"/>
    <w:rsid w:val="00502BC2"/>
    <w:rsid w:val="005041E1"/>
    <w:rsid w:val="0050731D"/>
    <w:rsid w:val="005100AE"/>
    <w:rsid w:val="0051134B"/>
    <w:rsid w:val="00511803"/>
    <w:rsid w:val="00513620"/>
    <w:rsid w:val="0051411D"/>
    <w:rsid w:val="0051566E"/>
    <w:rsid w:val="005203BB"/>
    <w:rsid w:val="00522FBC"/>
    <w:rsid w:val="00524913"/>
    <w:rsid w:val="0053328B"/>
    <w:rsid w:val="00540BCF"/>
    <w:rsid w:val="005424C5"/>
    <w:rsid w:val="00542593"/>
    <w:rsid w:val="00543531"/>
    <w:rsid w:val="00544BC2"/>
    <w:rsid w:val="00544D60"/>
    <w:rsid w:val="0054538A"/>
    <w:rsid w:val="00560ABF"/>
    <w:rsid w:val="005627D6"/>
    <w:rsid w:val="0057445C"/>
    <w:rsid w:val="00574530"/>
    <w:rsid w:val="005768A3"/>
    <w:rsid w:val="00580437"/>
    <w:rsid w:val="00584D2F"/>
    <w:rsid w:val="005853FD"/>
    <w:rsid w:val="00585CD3"/>
    <w:rsid w:val="00587B3D"/>
    <w:rsid w:val="00593CD8"/>
    <w:rsid w:val="00596600"/>
    <w:rsid w:val="005A2438"/>
    <w:rsid w:val="005B402E"/>
    <w:rsid w:val="005B44EF"/>
    <w:rsid w:val="005C06BB"/>
    <w:rsid w:val="005C3B90"/>
    <w:rsid w:val="005C4BD8"/>
    <w:rsid w:val="005D0D37"/>
    <w:rsid w:val="005F36CB"/>
    <w:rsid w:val="005F4434"/>
    <w:rsid w:val="005F491F"/>
    <w:rsid w:val="005F5E54"/>
    <w:rsid w:val="00600B78"/>
    <w:rsid w:val="00602ACB"/>
    <w:rsid w:val="00604F39"/>
    <w:rsid w:val="00605FFD"/>
    <w:rsid w:val="00616C31"/>
    <w:rsid w:val="00617FAA"/>
    <w:rsid w:val="00623926"/>
    <w:rsid w:val="00634E35"/>
    <w:rsid w:val="00646245"/>
    <w:rsid w:val="0065222C"/>
    <w:rsid w:val="00652633"/>
    <w:rsid w:val="00655AD1"/>
    <w:rsid w:val="00656D0C"/>
    <w:rsid w:val="006579CC"/>
    <w:rsid w:val="00660D3D"/>
    <w:rsid w:val="00662A93"/>
    <w:rsid w:val="00662BAC"/>
    <w:rsid w:val="00662BE5"/>
    <w:rsid w:val="00664F72"/>
    <w:rsid w:val="006651AF"/>
    <w:rsid w:val="00666BCB"/>
    <w:rsid w:val="006730F4"/>
    <w:rsid w:val="006800F7"/>
    <w:rsid w:val="00680D66"/>
    <w:rsid w:val="00685DAA"/>
    <w:rsid w:val="006862E8"/>
    <w:rsid w:val="00693B4A"/>
    <w:rsid w:val="0069616C"/>
    <w:rsid w:val="006966B6"/>
    <w:rsid w:val="00697C15"/>
    <w:rsid w:val="006A0B0E"/>
    <w:rsid w:val="006A19FE"/>
    <w:rsid w:val="006A1F5C"/>
    <w:rsid w:val="006A3C7D"/>
    <w:rsid w:val="006A4109"/>
    <w:rsid w:val="006A78C8"/>
    <w:rsid w:val="006B23DE"/>
    <w:rsid w:val="006B5077"/>
    <w:rsid w:val="006C20DB"/>
    <w:rsid w:val="006C5B76"/>
    <w:rsid w:val="006D0A92"/>
    <w:rsid w:val="006D0AA9"/>
    <w:rsid w:val="006D0F3F"/>
    <w:rsid w:val="006D1021"/>
    <w:rsid w:val="006D77E5"/>
    <w:rsid w:val="006E50FD"/>
    <w:rsid w:val="006E627E"/>
    <w:rsid w:val="006F158B"/>
    <w:rsid w:val="006F206F"/>
    <w:rsid w:val="006F372E"/>
    <w:rsid w:val="00700160"/>
    <w:rsid w:val="007009F5"/>
    <w:rsid w:val="007073E2"/>
    <w:rsid w:val="0070755D"/>
    <w:rsid w:val="00714642"/>
    <w:rsid w:val="00716665"/>
    <w:rsid w:val="0071715E"/>
    <w:rsid w:val="00720D5C"/>
    <w:rsid w:val="00723C6C"/>
    <w:rsid w:val="007261DD"/>
    <w:rsid w:val="007309F5"/>
    <w:rsid w:val="0073103B"/>
    <w:rsid w:val="00731266"/>
    <w:rsid w:val="007347F8"/>
    <w:rsid w:val="00734A14"/>
    <w:rsid w:val="007378D6"/>
    <w:rsid w:val="00740F9F"/>
    <w:rsid w:val="00741014"/>
    <w:rsid w:val="007475C7"/>
    <w:rsid w:val="00753955"/>
    <w:rsid w:val="00757159"/>
    <w:rsid w:val="00757E4C"/>
    <w:rsid w:val="007618BA"/>
    <w:rsid w:val="007634EE"/>
    <w:rsid w:val="0076648B"/>
    <w:rsid w:val="0077263D"/>
    <w:rsid w:val="00772EDD"/>
    <w:rsid w:val="00775D43"/>
    <w:rsid w:val="00776FF1"/>
    <w:rsid w:val="00781C3B"/>
    <w:rsid w:val="00786F5A"/>
    <w:rsid w:val="00791C95"/>
    <w:rsid w:val="007952F7"/>
    <w:rsid w:val="007B35A4"/>
    <w:rsid w:val="007B3608"/>
    <w:rsid w:val="007B6E8E"/>
    <w:rsid w:val="007B7397"/>
    <w:rsid w:val="007C1C1C"/>
    <w:rsid w:val="007C2521"/>
    <w:rsid w:val="007C314D"/>
    <w:rsid w:val="007C4595"/>
    <w:rsid w:val="007C5D93"/>
    <w:rsid w:val="007C6A3E"/>
    <w:rsid w:val="007D41D6"/>
    <w:rsid w:val="007D4D14"/>
    <w:rsid w:val="007D77E3"/>
    <w:rsid w:val="007E2423"/>
    <w:rsid w:val="007E2979"/>
    <w:rsid w:val="007E5B60"/>
    <w:rsid w:val="00805B1B"/>
    <w:rsid w:val="00806114"/>
    <w:rsid w:val="0081175A"/>
    <w:rsid w:val="008126AB"/>
    <w:rsid w:val="00816BFF"/>
    <w:rsid w:val="0082032E"/>
    <w:rsid w:val="008219A2"/>
    <w:rsid w:val="00822925"/>
    <w:rsid w:val="00831390"/>
    <w:rsid w:val="00832308"/>
    <w:rsid w:val="00835D40"/>
    <w:rsid w:val="00836CD5"/>
    <w:rsid w:val="00846C44"/>
    <w:rsid w:val="0085333C"/>
    <w:rsid w:val="0085334F"/>
    <w:rsid w:val="0085380B"/>
    <w:rsid w:val="00854D5B"/>
    <w:rsid w:val="00855980"/>
    <w:rsid w:val="00856AE2"/>
    <w:rsid w:val="00867982"/>
    <w:rsid w:val="00870FCB"/>
    <w:rsid w:val="008736EE"/>
    <w:rsid w:val="00875DA0"/>
    <w:rsid w:val="00877890"/>
    <w:rsid w:val="00877EFB"/>
    <w:rsid w:val="00881696"/>
    <w:rsid w:val="008851C3"/>
    <w:rsid w:val="00886B6D"/>
    <w:rsid w:val="008906B1"/>
    <w:rsid w:val="008923FC"/>
    <w:rsid w:val="008971C9"/>
    <w:rsid w:val="008A3F78"/>
    <w:rsid w:val="008A7413"/>
    <w:rsid w:val="008B40C5"/>
    <w:rsid w:val="008B5585"/>
    <w:rsid w:val="008C2276"/>
    <w:rsid w:val="008C2BCC"/>
    <w:rsid w:val="008C3998"/>
    <w:rsid w:val="008C3F4B"/>
    <w:rsid w:val="008C40C7"/>
    <w:rsid w:val="008D2530"/>
    <w:rsid w:val="008D5551"/>
    <w:rsid w:val="008D5DF2"/>
    <w:rsid w:val="008E0FFE"/>
    <w:rsid w:val="008E4871"/>
    <w:rsid w:val="008E7EAC"/>
    <w:rsid w:val="00900EEA"/>
    <w:rsid w:val="0090218B"/>
    <w:rsid w:val="0090373F"/>
    <w:rsid w:val="00904AB5"/>
    <w:rsid w:val="0091197A"/>
    <w:rsid w:val="00916DDC"/>
    <w:rsid w:val="00920BD4"/>
    <w:rsid w:val="00923CED"/>
    <w:rsid w:val="0092496C"/>
    <w:rsid w:val="00926FD9"/>
    <w:rsid w:val="00930A6A"/>
    <w:rsid w:val="0093139D"/>
    <w:rsid w:val="00932E9B"/>
    <w:rsid w:val="00932FC3"/>
    <w:rsid w:val="00936ADD"/>
    <w:rsid w:val="00937ED2"/>
    <w:rsid w:val="009401F5"/>
    <w:rsid w:val="00941315"/>
    <w:rsid w:val="00942434"/>
    <w:rsid w:val="00942FEE"/>
    <w:rsid w:val="009473A8"/>
    <w:rsid w:val="009478BF"/>
    <w:rsid w:val="009503D4"/>
    <w:rsid w:val="009511E5"/>
    <w:rsid w:val="00957217"/>
    <w:rsid w:val="0096376C"/>
    <w:rsid w:val="00964218"/>
    <w:rsid w:val="00967FB2"/>
    <w:rsid w:val="00971694"/>
    <w:rsid w:val="00973330"/>
    <w:rsid w:val="009804C0"/>
    <w:rsid w:val="00980875"/>
    <w:rsid w:val="009828DF"/>
    <w:rsid w:val="00983CE5"/>
    <w:rsid w:val="00984443"/>
    <w:rsid w:val="00985880"/>
    <w:rsid w:val="0099005C"/>
    <w:rsid w:val="0099088E"/>
    <w:rsid w:val="00990CD2"/>
    <w:rsid w:val="00997F1F"/>
    <w:rsid w:val="009A04EF"/>
    <w:rsid w:val="009A3211"/>
    <w:rsid w:val="009A4F9F"/>
    <w:rsid w:val="009A5FD3"/>
    <w:rsid w:val="009B08DA"/>
    <w:rsid w:val="009B4FBC"/>
    <w:rsid w:val="009C07E4"/>
    <w:rsid w:val="009C10D8"/>
    <w:rsid w:val="009C1B00"/>
    <w:rsid w:val="009C3BE0"/>
    <w:rsid w:val="009C3D31"/>
    <w:rsid w:val="009C47CA"/>
    <w:rsid w:val="009D72FA"/>
    <w:rsid w:val="009E1C0A"/>
    <w:rsid w:val="009E238B"/>
    <w:rsid w:val="009E32C8"/>
    <w:rsid w:val="009E4EDF"/>
    <w:rsid w:val="009E77AB"/>
    <w:rsid w:val="009F3BB3"/>
    <w:rsid w:val="009F5A33"/>
    <w:rsid w:val="009F7190"/>
    <w:rsid w:val="00A00EBD"/>
    <w:rsid w:val="00A03CF9"/>
    <w:rsid w:val="00A04244"/>
    <w:rsid w:val="00A043DF"/>
    <w:rsid w:val="00A0699E"/>
    <w:rsid w:val="00A125B1"/>
    <w:rsid w:val="00A205F2"/>
    <w:rsid w:val="00A24C10"/>
    <w:rsid w:val="00A25FFF"/>
    <w:rsid w:val="00A30764"/>
    <w:rsid w:val="00A32B4B"/>
    <w:rsid w:val="00A4175C"/>
    <w:rsid w:val="00A42440"/>
    <w:rsid w:val="00A42506"/>
    <w:rsid w:val="00A47EA4"/>
    <w:rsid w:val="00A51669"/>
    <w:rsid w:val="00A6005E"/>
    <w:rsid w:val="00A61D11"/>
    <w:rsid w:val="00A6304E"/>
    <w:rsid w:val="00A6555F"/>
    <w:rsid w:val="00A720C6"/>
    <w:rsid w:val="00A72E91"/>
    <w:rsid w:val="00A72F96"/>
    <w:rsid w:val="00A8023D"/>
    <w:rsid w:val="00A806F7"/>
    <w:rsid w:val="00A84E51"/>
    <w:rsid w:val="00A8641D"/>
    <w:rsid w:val="00A87616"/>
    <w:rsid w:val="00A876F6"/>
    <w:rsid w:val="00A90D9D"/>
    <w:rsid w:val="00A92294"/>
    <w:rsid w:val="00A93048"/>
    <w:rsid w:val="00A947F3"/>
    <w:rsid w:val="00AA1F17"/>
    <w:rsid w:val="00AA7E91"/>
    <w:rsid w:val="00AB09DC"/>
    <w:rsid w:val="00AB0CCB"/>
    <w:rsid w:val="00AB0F55"/>
    <w:rsid w:val="00AB2E51"/>
    <w:rsid w:val="00AC21DB"/>
    <w:rsid w:val="00AC2395"/>
    <w:rsid w:val="00AC2E9F"/>
    <w:rsid w:val="00AC5669"/>
    <w:rsid w:val="00AD0628"/>
    <w:rsid w:val="00AD0F04"/>
    <w:rsid w:val="00AD2311"/>
    <w:rsid w:val="00AD670A"/>
    <w:rsid w:val="00AD7A2B"/>
    <w:rsid w:val="00AE00E5"/>
    <w:rsid w:val="00AE0B3D"/>
    <w:rsid w:val="00AE0D2C"/>
    <w:rsid w:val="00AE31E7"/>
    <w:rsid w:val="00AE489E"/>
    <w:rsid w:val="00AE5A33"/>
    <w:rsid w:val="00AE7070"/>
    <w:rsid w:val="00AF03FF"/>
    <w:rsid w:val="00AF0ABD"/>
    <w:rsid w:val="00AF393C"/>
    <w:rsid w:val="00AF4222"/>
    <w:rsid w:val="00AF51D8"/>
    <w:rsid w:val="00AF6304"/>
    <w:rsid w:val="00B02D7F"/>
    <w:rsid w:val="00B049DB"/>
    <w:rsid w:val="00B066ED"/>
    <w:rsid w:val="00B06C78"/>
    <w:rsid w:val="00B10600"/>
    <w:rsid w:val="00B14236"/>
    <w:rsid w:val="00B210EA"/>
    <w:rsid w:val="00B240E5"/>
    <w:rsid w:val="00B25219"/>
    <w:rsid w:val="00B25F7E"/>
    <w:rsid w:val="00B301D7"/>
    <w:rsid w:val="00B34DDE"/>
    <w:rsid w:val="00B40DD1"/>
    <w:rsid w:val="00B4100F"/>
    <w:rsid w:val="00B41C27"/>
    <w:rsid w:val="00B42B7A"/>
    <w:rsid w:val="00B567D4"/>
    <w:rsid w:val="00B6262C"/>
    <w:rsid w:val="00B6412C"/>
    <w:rsid w:val="00B655F2"/>
    <w:rsid w:val="00B67249"/>
    <w:rsid w:val="00B71B2A"/>
    <w:rsid w:val="00B80DA7"/>
    <w:rsid w:val="00B814D3"/>
    <w:rsid w:val="00B83D2C"/>
    <w:rsid w:val="00B91A5F"/>
    <w:rsid w:val="00B93488"/>
    <w:rsid w:val="00B9703C"/>
    <w:rsid w:val="00B97742"/>
    <w:rsid w:val="00BA0C74"/>
    <w:rsid w:val="00BA4158"/>
    <w:rsid w:val="00BB387F"/>
    <w:rsid w:val="00BB7CE3"/>
    <w:rsid w:val="00BC06C6"/>
    <w:rsid w:val="00BC07B7"/>
    <w:rsid w:val="00BC26C1"/>
    <w:rsid w:val="00BC6AA4"/>
    <w:rsid w:val="00BD1BBA"/>
    <w:rsid w:val="00BD5971"/>
    <w:rsid w:val="00BD5C5D"/>
    <w:rsid w:val="00BD5EF5"/>
    <w:rsid w:val="00BD76A1"/>
    <w:rsid w:val="00BE08E2"/>
    <w:rsid w:val="00BE25AA"/>
    <w:rsid w:val="00BE4364"/>
    <w:rsid w:val="00BE7677"/>
    <w:rsid w:val="00C01B4D"/>
    <w:rsid w:val="00C04200"/>
    <w:rsid w:val="00C064D7"/>
    <w:rsid w:val="00C17DA5"/>
    <w:rsid w:val="00C22148"/>
    <w:rsid w:val="00C22B32"/>
    <w:rsid w:val="00C254C9"/>
    <w:rsid w:val="00C27C70"/>
    <w:rsid w:val="00C31015"/>
    <w:rsid w:val="00C3246B"/>
    <w:rsid w:val="00C330A7"/>
    <w:rsid w:val="00C336BF"/>
    <w:rsid w:val="00C3596D"/>
    <w:rsid w:val="00C37DC3"/>
    <w:rsid w:val="00C407D2"/>
    <w:rsid w:val="00C407FF"/>
    <w:rsid w:val="00C472A8"/>
    <w:rsid w:val="00C54446"/>
    <w:rsid w:val="00C561FB"/>
    <w:rsid w:val="00C61C65"/>
    <w:rsid w:val="00C65030"/>
    <w:rsid w:val="00C70A7E"/>
    <w:rsid w:val="00C71D92"/>
    <w:rsid w:val="00C72BC0"/>
    <w:rsid w:val="00C769ED"/>
    <w:rsid w:val="00C97798"/>
    <w:rsid w:val="00C97F34"/>
    <w:rsid w:val="00CA09B1"/>
    <w:rsid w:val="00CA191A"/>
    <w:rsid w:val="00CA33A7"/>
    <w:rsid w:val="00CA42EB"/>
    <w:rsid w:val="00CA52A9"/>
    <w:rsid w:val="00CB1C55"/>
    <w:rsid w:val="00CB3CEB"/>
    <w:rsid w:val="00CB4202"/>
    <w:rsid w:val="00CC4025"/>
    <w:rsid w:val="00CD0A12"/>
    <w:rsid w:val="00CD2A5A"/>
    <w:rsid w:val="00CD4477"/>
    <w:rsid w:val="00CD7888"/>
    <w:rsid w:val="00CE2713"/>
    <w:rsid w:val="00CE5D56"/>
    <w:rsid w:val="00CE645C"/>
    <w:rsid w:val="00CF35C6"/>
    <w:rsid w:val="00CF394A"/>
    <w:rsid w:val="00CF3C73"/>
    <w:rsid w:val="00CF787F"/>
    <w:rsid w:val="00D01488"/>
    <w:rsid w:val="00D0161A"/>
    <w:rsid w:val="00D01A32"/>
    <w:rsid w:val="00D02D4F"/>
    <w:rsid w:val="00D0422C"/>
    <w:rsid w:val="00D050E1"/>
    <w:rsid w:val="00D06E84"/>
    <w:rsid w:val="00D1087F"/>
    <w:rsid w:val="00D133BA"/>
    <w:rsid w:val="00D15670"/>
    <w:rsid w:val="00D208A7"/>
    <w:rsid w:val="00D21C45"/>
    <w:rsid w:val="00D22378"/>
    <w:rsid w:val="00D22C6D"/>
    <w:rsid w:val="00D24456"/>
    <w:rsid w:val="00D263CE"/>
    <w:rsid w:val="00D26F46"/>
    <w:rsid w:val="00D30291"/>
    <w:rsid w:val="00D30F6B"/>
    <w:rsid w:val="00D335F4"/>
    <w:rsid w:val="00D34B5C"/>
    <w:rsid w:val="00D35E30"/>
    <w:rsid w:val="00D42996"/>
    <w:rsid w:val="00D439E0"/>
    <w:rsid w:val="00D52138"/>
    <w:rsid w:val="00D54965"/>
    <w:rsid w:val="00D560B1"/>
    <w:rsid w:val="00D564C9"/>
    <w:rsid w:val="00D56E4C"/>
    <w:rsid w:val="00D60284"/>
    <w:rsid w:val="00D616E4"/>
    <w:rsid w:val="00D64CE3"/>
    <w:rsid w:val="00D66930"/>
    <w:rsid w:val="00D74BC0"/>
    <w:rsid w:val="00D84FF3"/>
    <w:rsid w:val="00D85C6A"/>
    <w:rsid w:val="00D8606D"/>
    <w:rsid w:val="00D8645F"/>
    <w:rsid w:val="00D870C2"/>
    <w:rsid w:val="00D914EC"/>
    <w:rsid w:val="00D934AD"/>
    <w:rsid w:val="00D947CE"/>
    <w:rsid w:val="00D956AC"/>
    <w:rsid w:val="00D975D5"/>
    <w:rsid w:val="00D9784B"/>
    <w:rsid w:val="00DA0836"/>
    <w:rsid w:val="00DA0876"/>
    <w:rsid w:val="00DA4B67"/>
    <w:rsid w:val="00DA7EDC"/>
    <w:rsid w:val="00DB05CC"/>
    <w:rsid w:val="00DB11EA"/>
    <w:rsid w:val="00DB5E0E"/>
    <w:rsid w:val="00DC054C"/>
    <w:rsid w:val="00DC236A"/>
    <w:rsid w:val="00DC2F27"/>
    <w:rsid w:val="00DC3985"/>
    <w:rsid w:val="00DC49AF"/>
    <w:rsid w:val="00DC6D28"/>
    <w:rsid w:val="00DC6DBD"/>
    <w:rsid w:val="00DD02E3"/>
    <w:rsid w:val="00DD73B2"/>
    <w:rsid w:val="00DE2962"/>
    <w:rsid w:val="00DE3F3D"/>
    <w:rsid w:val="00DE487E"/>
    <w:rsid w:val="00DE7D2D"/>
    <w:rsid w:val="00DE7FC6"/>
    <w:rsid w:val="00DF4E3B"/>
    <w:rsid w:val="00DF5CAE"/>
    <w:rsid w:val="00DF649D"/>
    <w:rsid w:val="00E00848"/>
    <w:rsid w:val="00E01CEE"/>
    <w:rsid w:val="00E034DC"/>
    <w:rsid w:val="00E067DA"/>
    <w:rsid w:val="00E06A7E"/>
    <w:rsid w:val="00E107E3"/>
    <w:rsid w:val="00E225B0"/>
    <w:rsid w:val="00E2291B"/>
    <w:rsid w:val="00E23A41"/>
    <w:rsid w:val="00E27ECC"/>
    <w:rsid w:val="00E31CFE"/>
    <w:rsid w:val="00E37490"/>
    <w:rsid w:val="00E423A0"/>
    <w:rsid w:val="00E427AD"/>
    <w:rsid w:val="00E43690"/>
    <w:rsid w:val="00E4530C"/>
    <w:rsid w:val="00E457FD"/>
    <w:rsid w:val="00E45A40"/>
    <w:rsid w:val="00E46BDD"/>
    <w:rsid w:val="00E51C44"/>
    <w:rsid w:val="00E529AE"/>
    <w:rsid w:val="00E5328F"/>
    <w:rsid w:val="00E565AC"/>
    <w:rsid w:val="00E56665"/>
    <w:rsid w:val="00E60DBC"/>
    <w:rsid w:val="00E61616"/>
    <w:rsid w:val="00E63CCC"/>
    <w:rsid w:val="00E702B5"/>
    <w:rsid w:val="00E720A7"/>
    <w:rsid w:val="00E739B0"/>
    <w:rsid w:val="00E73D11"/>
    <w:rsid w:val="00E7657A"/>
    <w:rsid w:val="00E770BD"/>
    <w:rsid w:val="00E82C4E"/>
    <w:rsid w:val="00E97C56"/>
    <w:rsid w:val="00EA1998"/>
    <w:rsid w:val="00EA4D73"/>
    <w:rsid w:val="00EA4FAE"/>
    <w:rsid w:val="00EA5C8B"/>
    <w:rsid w:val="00EA7A71"/>
    <w:rsid w:val="00EA7DEC"/>
    <w:rsid w:val="00EB09B2"/>
    <w:rsid w:val="00EB1428"/>
    <w:rsid w:val="00EB288D"/>
    <w:rsid w:val="00EB54B6"/>
    <w:rsid w:val="00EB6B26"/>
    <w:rsid w:val="00EC3D08"/>
    <w:rsid w:val="00EC6860"/>
    <w:rsid w:val="00ED0300"/>
    <w:rsid w:val="00EE213A"/>
    <w:rsid w:val="00EE3EB5"/>
    <w:rsid w:val="00EF0250"/>
    <w:rsid w:val="00EF403C"/>
    <w:rsid w:val="00F0234C"/>
    <w:rsid w:val="00F05DB7"/>
    <w:rsid w:val="00F105AF"/>
    <w:rsid w:val="00F12266"/>
    <w:rsid w:val="00F14BAF"/>
    <w:rsid w:val="00F159E6"/>
    <w:rsid w:val="00F36CFD"/>
    <w:rsid w:val="00F43887"/>
    <w:rsid w:val="00F43BEC"/>
    <w:rsid w:val="00F44B6E"/>
    <w:rsid w:val="00F568A2"/>
    <w:rsid w:val="00F5690A"/>
    <w:rsid w:val="00F616F4"/>
    <w:rsid w:val="00F65D9B"/>
    <w:rsid w:val="00F65E22"/>
    <w:rsid w:val="00F701D3"/>
    <w:rsid w:val="00F7450F"/>
    <w:rsid w:val="00F76F7E"/>
    <w:rsid w:val="00F82D0B"/>
    <w:rsid w:val="00F8534C"/>
    <w:rsid w:val="00F85661"/>
    <w:rsid w:val="00F859F5"/>
    <w:rsid w:val="00F877BB"/>
    <w:rsid w:val="00F87CE6"/>
    <w:rsid w:val="00F9033D"/>
    <w:rsid w:val="00F912BC"/>
    <w:rsid w:val="00F94677"/>
    <w:rsid w:val="00FA0675"/>
    <w:rsid w:val="00FB0B5F"/>
    <w:rsid w:val="00FB2C58"/>
    <w:rsid w:val="00FB3EB3"/>
    <w:rsid w:val="00FC605C"/>
    <w:rsid w:val="00FC6203"/>
    <w:rsid w:val="00FD148A"/>
    <w:rsid w:val="00FD3047"/>
    <w:rsid w:val="00FD347C"/>
    <w:rsid w:val="00FD749B"/>
    <w:rsid w:val="00FE1C28"/>
    <w:rsid w:val="00FE1F3A"/>
    <w:rsid w:val="00FE70F6"/>
    <w:rsid w:val="00FF0EB8"/>
    <w:rsid w:val="00FF1310"/>
    <w:rsid w:val="00FF19BA"/>
    <w:rsid w:val="00FF314E"/>
    <w:rsid w:val="00FF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781DC"/>
  <w15:chartTrackingRefBased/>
  <w15:docId w15:val="{4A71B765-7CBC-419B-8B5D-9628F0D1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62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6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2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59F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2F7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CB42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CB420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B4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B42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202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3E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C22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2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C22148"/>
    <w:rPr>
      <w:rFonts w:ascii="Calibri" w:eastAsia="Calibri" w:hAnsi="Calibri" w:cs="Times New Roman"/>
    </w:rPr>
  </w:style>
  <w:style w:type="paragraph" w:customStyle="1" w:styleId="Default">
    <w:name w:val="Default"/>
    <w:rsid w:val="009249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D1087F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605FFD"/>
    <w:rPr>
      <w:color w:val="605E5C"/>
      <w:shd w:val="clear" w:color="auto" w:fill="E1DFDD"/>
    </w:rPr>
  </w:style>
  <w:style w:type="character" w:customStyle="1" w:styleId="logo-text">
    <w:name w:val="logo-text"/>
    <w:rsid w:val="000740C0"/>
  </w:style>
  <w:style w:type="character" w:customStyle="1" w:styleId="Nagwek4Znak">
    <w:name w:val="Nagłówek 4 Znak"/>
    <w:link w:val="Nagwek4"/>
    <w:uiPriority w:val="9"/>
    <w:semiHidden/>
    <w:rsid w:val="000E2F7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F859F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table" w:styleId="Tabela-Siatka">
    <w:name w:val="Table Grid"/>
    <w:basedOn w:val="Standardowy"/>
    <w:uiPriority w:val="59"/>
    <w:rsid w:val="0060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F64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032C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1250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27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zczyna.pl" TargetMode="External"/><Relationship Id="rId13" Type="http://schemas.openxmlformats.org/officeDocument/2006/relationships/hyperlink" Target="tel:222365900" TargetMode="External"/><Relationship Id="rId18" Type="http://schemas.openxmlformats.org/officeDocument/2006/relationships/hyperlink" Target="mailto:pszczyna@krus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ops@pawlowice.pl" TargetMode="External"/><Relationship Id="rId17" Type="http://schemas.openxmlformats.org/officeDocument/2006/relationships/hyperlink" Target="http://www.zus.pl/o-zus/kontakt/centrum-obslugi-telefonicznej-cot-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CCNET-PL@ec.europa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s@pawl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lc.gov.pl" TargetMode="External"/><Relationship Id="rId10" Type="http://schemas.openxmlformats.org/officeDocument/2006/relationships/hyperlink" Target="mailto:ops@pawlowice.pl" TargetMode="External"/><Relationship Id="rId19" Type="http://schemas.openxmlformats.org/officeDocument/2006/relationships/hyperlink" Target="https://obywatel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@gops.miedzna.pl" TargetMode="External"/><Relationship Id="rId14" Type="http://schemas.openxmlformats.org/officeDocument/2006/relationships/hyperlink" Target="http://www.ure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5533E-0978-4D50-8726-21FBF40C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29</Pages>
  <Words>3792</Words>
  <Characters>22752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jednostek nieodpłatnego poradnictwa 2024</vt:lpstr>
    </vt:vector>
  </TitlesOfParts>
  <Company>Microsoft</Company>
  <LinksUpToDate>false</LinksUpToDate>
  <CharactersWithSpaces>26492</CharactersWithSpaces>
  <SharedDoc>false</SharedDoc>
  <HLinks>
    <vt:vector size="78" baseType="variant">
      <vt:variant>
        <vt:i4>5374033</vt:i4>
      </vt:variant>
      <vt:variant>
        <vt:i4>36</vt:i4>
      </vt:variant>
      <vt:variant>
        <vt:i4>0</vt:i4>
      </vt:variant>
      <vt:variant>
        <vt:i4>5</vt:i4>
      </vt:variant>
      <vt:variant>
        <vt:lpwstr>https://obywatel.gov.pl/</vt:lpwstr>
      </vt:variant>
      <vt:variant>
        <vt:lpwstr/>
      </vt:variant>
      <vt:variant>
        <vt:i4>6029363</vt:i4>
      </vt:variant>
      <vt:variant>
        <vt:i4>33</vt:i4>
      </vt:variant>
      <vt:variant>
        <vt:i4>0</vt:i4>
      </vt:variant>
      <vt:variant>
        <vt:i4>5</vt:i4>
      </vt:variant>
      <vt:variant>
        <vt:lpwstr>mailto:pszczyna@krus.gov.pl</vt:lpwstr>
      </vt:variant>
      <vt:variant>
        <vt:lpwstr/>
      </vt:variant>
      <vt:variant>
        <vt:i4>3014755</vt:i4>
      </vt:variant>
      <vt:variant>
        <vt:i4>30</vt:i4>
      </vt:variant>
      <vt:variant>
        <vt:i4>0</vt:i4>
      </vt:variant>
      <vt:variant>
        <vt:i4>5</vt:i4>
      </vt:variant>
      <vt:variant>
        <vt:lpwstr>http://www.zus.pl/o-zus/kontakt/centrum-obslugi-telefonicznej-cot-</vt:lpwstr>
      </vt:variant>
      <vt:variant>
        <vt:lpwstr/>
      </vt:variant>
      <vt:variant>
        <vt:i4>1376297</vt:i4>
      </vt:variant>
      <vt:variant>
        <vt:i4>27</vt:i4>
      </vt:variant>
      <vt:variant>
        <vt:i4>0</vt:i4>
      </vt:variant>
      <vt:variant>
        <vt:i4>5</vt:i4>
      </vt:variant>
      <vt:variant>
        <vt:lpwstr>mailto:ECCNET-PL@ec.europa.eu</vt:lpwstr>
      </vt:variant>
      <vt:variant>
        <vt:lpwstr/>
      </vt:variant>
      <vt:variant>
        <vt:i4>7536703</vt:i4>
      </vt:variant>
      <vt:variant>
        <vt:i4>24</vt:i4>
      </vt:variant>
      <vt:variant>
        <vt:i4>0</vt:i4>
      </vt:variant>
      <vt:variant>
        <vt:i4>5</vt:i4>
      </vt:variant>
      <vt:variant>
        <vt:lpwstr>http://www.ulc.gov.pl/</vt:lpwstr>
      </vt:variant>
      <vt:variant>
        <vt:lpwstr/>
      </vt:variant>
      <vt:variant>
        <vt:i4>7667745</vt:i4>
      </vt:variant>
      <vt:variant>
        <vt:i4>21</vt:i4>
      </vt:variant>
      <vt:variant>
        <vt:i4>0</vt:i4>
      </vt:variant>
      <vt:variant>
        <vt:i4>5</vt:i4>
      </vt:variant>
      <vt:variant>
        <vt:lpwstr>http://www.ure.gov.pl/</vt:lpwstr>
      </vt:variant>
      <vt:variant>
        <vt:lpwstr/>
      </vt:variant>
      <vt:variant>
        <vt:i4>3342423</vt:i4>
      </vt:variant>
      <vt:variant>
        <vt:i4>18</vt:i4>
      </vt:variant>
      <vt:variant>
        <vt:i4>0</vt:i4>
      </vt:variant>
      <vt:variant>
        <vt:i4>5</vt:i4>
      </vt:variant>
      <vt:variant>
        <vt:lpwstr>mailto:konsument@powiat.pszczyna.pl</vt:lpwstr>
      </vt:variant>
      <vt:variant>
        <vt:lpwstr/>
      </vt:variant>
      <vt:variant>
        <vt:i4>5963799</vt:i4>
      </vt:variant>
      <vt:variant>
        <vt:i4>15</vt:i4>
      </vt:variant>
      <vt:variant>
        <vt:i4>0</vt:i4>
      </vt:variant>
      <vt:variant>
        <vt:i4>5</vt:i4>
      </vt:variant>
      <vt:variant>
        <vt:lpwstr>tel:222365900</vt:lpwstr>
      </vt:variant>
      <vt:variant>
        <vt:lpwstr/>
      </vt:variant>
      <vt:variant>
        <vt:i4>6946893</vt:i4>
      </vt:variant>
      <vt:variant>
        <vt:i4>12</vt:i4>
      </vt:variant>
      <vt:variant>
        <vt:i4>0</vt:i4>
      </vt:variant>
      <vt:variant>
        <vt:i4>5</vt:i4>
      </vt:variant>
      <vt:variant>
        <vt:lpwstr>mailto:ops@pawlowice.pl</vt:lpwstr>
      </vt:variant>
      <vt:variant>
        <vt:lpwstr/>
      </vt:variant>
      <vt:variant>
        <vt:i4>6946893</vt:i4>
      </vt:variant>
      <vt:variant>
        <vt:i4>9</vt:i4>
      </vt:variant>
      <vt:variant>
        <vt:i4>0</vt:i4>
      </vt:variant>
      <vt:variant>
        <vt:i4>5</vt:i4>
      </vt:variant>
      <vt:variant>
        <vt:lpwstr>mailto:ops@pawlowice.pl</vt:lpwstr>
      </vt:variant>
      <vt:variant>
        <vt:lpwstr/>
      </vt:variant>
      <vt:variant>
        <vt:i4>14942288</vt:i4>
      </vt:variant>
      <vt:variant>
        <vt:i4>6</vt:i4>
      </vt:variant>
      <vt:variant>
        <vt:i4>0</vt:i4>
      </vt:variant>
      <vt:variant>
        <vt:i4>5</vt:i4>
      </vt:variant>
      <vt:variant>
        <vt:lpwstr>mailto: %20ops@goczalkowicezdroj.pl</vt:lpwstr>
      </vt:variant>
      <vt:variant>
        <vt:lpwstr/>
      </vt:variant>
      <vt:variant>
        <vt:i4>2555991</vt:i4>
      </vt:variant>
      <vt:variant>
        <vt:i4>3</vt:i4>
      </vt:variant>
      <vt:variant>
        <vt:i4>0</vt:i4>
      </vt:variant>
      <vt:variant>
        <vt:i4>5</vt:i4>
      </vt:variant>
      <vt:variant>
        <vt:lpwstr>mailto:zi@gops.miedzna.pl</vt:lpwstr>
      </vt:variant>
      <vt:variant>
        <vt:lpwstr/>
      </vt:variant>
      <vt:variant>
        <vt:i4>7798824</vt:i4>
      </vt:variant>
      <vt:variant>
        <vt:i4>0</vt:i4>
      </vt:variant>
      <vt:variant>
        <vt:i4>0</vt:i4>
      </vt:variant>
      <vt:variant>
        <vt:i4>5</vt:i4>
      </vt:variant>
      <vt:variant>
        <vt:lpwstr>http://www.pszczyna.pl/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jednostek nieodpłatnego poradnictwa 2024</dc:title>
  <dc:subject/>
  <dc:creator>Starostwo1</dc:creator>
  <cp:keywords/>
  <cp:lastModifiedBy>Starostwo1</cp:lastModifiedBy>
  <cp:revision>64</cp:revision>
  <cp:lastPrinted>2026-02-25T09:51:00Z</cp:lastPrinted>
  <dcterms:created xsi:type="dcterms:W3CDTF">2026-03-20T09:54:00Z</dcterms:created>
  <dcterms:modified xsi:type="dcterms:W3CDTF">2026-06-30T12:52:00Z</dcterms:modified>
</cp:coreProperties>
</file>